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747" w:type="dxa"/>
        <w:tblLayout w:type="fixed"/>
        <w:tblLook w:val="04A0" w:firstRow="1" w:lastRow="0" w:firstColumn="1" w:lastColumn="0" w:noHBand="0" w:noVBand="1"/>
      </w:tblPr>
      <w:tblGrid>
        <w:gridCol w:w="947"/>
        <w:gridCol w:w="368"/>
        <w:gridCol w:w="774"/>
        <w:gridCol w:w="567"/>
        <w:gridCol w:w="526"/>
        <w:gridCol w:w="1689"/>
        <w:gridCol w:w="427"/>
        <w:gridCol w:w="1558"/>
        <w:gridCol w:w="292"/>
        <w:gridCol w:w="654"/>
        <w:gridCol w:w="236"/>
        <w:gridCol w:w="238"/>
        <w:gridCol w:w="236"/>
        <w:gridCol w:w="187"/>
        <w:gridCol w:w="48"/>
      </w:tblGrid>
      <w:tr w:rsidR="00E6199E" w14:paraId="5FD5FAEB" w14:textId="77777777">
        <w:trPr>
          <w:gridAfter w:val="1"/>
          <w:wAfter w:w="48" w:type="dxa"/>
          <w:trHeight w:hRule="exact" w:val="576"/>
        </w:trPr>
        <w:tc>
          <w:tcPr>
            <w:tcW w:w="8699" w:type="dxa"/>
            <w:gridSpan w:val="14"/>
            <w:tcMar>
              <w:top w:w="15" w:type="dxa"/>
              <w:bottom w:w="15" w:type="dxa"/>
            </w:tcMar>
            <w:vAlign w:val="center"/>
          </w:tcPr>
          <w:p w14:paraId="017425AC" w14:textId="77777777" w:rsidR="00E6199E" w:rsidRDefault="008E6639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项目支出绩效目标申报表</w:t>
            </w:r>
          </w:p>
        </w:tc>
      </w:tr>
      <w:tr w:rsidR="00E6199E" w14:paraId="5F61CC32" w14:textId="77777777">
        <w:trPr>
          <w:gridAfter w:val="1"/>
          <w:wAfter w:w="48" w:type="dxa"/>
          <w:trHeight w:hRule="exact" w:val="373"/>
        </w:trPr>
        <w:tc>
          <w:tcPr>
            <w:tcW w:w="8699" w:type="dxa"/>
            <w:gridSpan w:val="14"/>
            <w:tcMar>
              <w:top w:w="15" w:type="dxa"/>
              <w:bottom w:w="15" w:type="dxa"/>
            </w:tcMar>
            <w:vAlign w:val="center"/>
          </w:tcPr>
          <w:p w14:paraId="2F07F57F" w14:textId="77777777" w:rsidR="00E6199E" w:rsidRDefault="008E66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022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E6199E" w14:paraId="55BE27F8" w14:textId="77777777">
        <w:trPr>
          <w:trHeight w:hRule="exact" w:val="95"/>
        </w:trPr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14:paraId="45E389CF" w14:textId="77777777" w:rsidR="00E6199E" w:rsidRDefault="00E6199E">
            <w:pPr>
              <w:rPr>
                <w:rFonts w:ascii="Calibri" w:eastAsia="宋体" w:hAnsi="Calibri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14:paraId="452A9667" w14:textId="77777777" w:rsidR="00E6199E" w:rsidRDefault="00E6199E">
            <w:pPr>
              <w:rPr>
                <w:rFonts w:ascii="Calibri" w:eastAsia="宋体" w:hAnsi="Calibri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14:paraId="0DD8BCD8" w14:textId="77777777" w:rsidR="00E6199E" w:rsidRDefault="00E6199E">
            <w:pPr>
              <w:rPr>
                <w:rFonts w:ascii="Calibri" w:eastAsia="宋体" w:hAnsi="Calibri"/>
              </w:rPr>
            </w:pPr>
          </w:p>
        </w:tc>
        <w:tc>
          <w:tcPr>
            <w:tcW w:w="2642" w:type="dxa"/>
            <w:gridSpan w:val="3"/>
            <w:tcMar>
              <w:top w:w="15" w:type="dxa"/>
              <w:bottom w:w="15" w:type="dxa"/>
            </w:tcMar>
            <w:vAlign w:val="center"/>
          </w:tcPr>
          <w:p w14:paraId="4ED172A0" w14:textId="77777777" w:rsidR="00E6199E" w:rsidRDefault="00E6199E">
            <w:pPr>
              <w:rPr>
                <w:rFonts w:ascii="Calibri" w:eastAsia="宋体" w:hAnsi="Calibri"/>
              </w:rPr>
            </w:pPr>
          </w:p>
        </w:tc>
        <w:tc>
          <w:tcPr>
            <w:tcW w:w="2504" w:type="dxa"/>
            <w:gridSpan w:val="3"/>
            <w:tcMar>
              <w:top w:w="15" w:type="dxa"/>
              <w:bottom w:w="15" w:type="dxa"/>
            </w:tcMar>
            <w:vAlign w:val="center"/>
          </w:tcPr>
          <w:p w14:paraId="54273AE4" w14:textId="77777777" w:rsidR="00E6199E" w:rsidRDefault="00E6199E">
            <w:pPr>
              <w:rPr>
                <w:rFonts w:ascii="Calibri" w:eastAsia="宋体" w:hAnsi="Calibri"/>
              </w:rPr>
            </w:pPr>
          </w:p>
        </w:tc>
        <w:tc>
          <w:tcPr>
            <w:tcW w:w="236" w:type="dxa"/>
            <w:tcMar>
              <w:top w:w="15" w:type="dxa"/>
              <w:bottom w:w="15" w:type="dxa"/>
            </w:tcMar>
            <w:vAlign w:val="center"/>
          </w:tcPr>
          <w:p w14:paraId="000B23B5" w14:textId="77777777" w:rsidR="00E6199E" w:rsidRDefault="00E6199E">
            <w:pPr>
              <w:rPr>
                <w:rFonts w:ascii="Calibri" w:eastAsia="宋体" w:hAnsi="Calibri"/>
              </w:rPr>
            </w:pPr>
          </w:p>
        </w:tc>
        <w:tc>
          <w:tcPr>
            <w:tcW w:w="238" w:type="dxa"/>
            <w:tcMar>
              <w:top w:w="15" w:type="dxa"/>
              <w:bottom w:w="15" w:type="dxa"/>
            </w:tcMar>
            <w:vAlign w:val="center"/>
          </w:tcPr>
          <w:p w14:paraId="4665994A" w14:textId="77777777" w:rsidR="00E6199E" w:rsidRDefault="00E6199E">
            <w:pPr>
              <w:rPr>
                <w:rFonts w:ascii="Calibri" w:eastAsia="宋体" w:hAnsi="Calibri"/>
              </w:rPr>
            </w:pPr>
          </w:p>
        </w:tc>
        <w:tc>
          <w:tcPr>
            <w:tcW w:w="236" w:type="dxa"/>
            <w:tcMar>
              <w:top w:w="15" w:type="dxa"/>
              <w:bottom w:w="15" w:type="dxa"/>
            </w:tcMar>
            <w:vAlign w:val="center"/>
          </w:tcPr>
          <w:p w14:paraId="42B6911D" w14:textId="77777777" w:rsidR="00E6199E" w:rsidRDefault="00E6199E">
            <w:pPr>
              <w:rPr>
                <w:rFonts w:ascii="Calibri" w:eastAsia="宋体" w:hAnsi="Calibri"/>
              </w:rPr>
            </w:pPr>
          </w:p>
        </w:tc>
        <w:tc>
          <w:tcPr>
            <w:tcW w:w="235" w:type="dxa"/>
            <w:gridSpan w:val="2"/>
            <w:tcMar>
              <w:top w:w="15" w:type="dxa"/>
              <w:bottom w:w="15" w:type="dxa"/>
            </w:tcMar>
            <w:vAlign w:val="center"/>
          </w:tcPr>
          <w:p w14:paraId="70E9D5DB" w14:textId="77777777" w:rsidR="00E6199E" w:rsidRDefault="00E6199E">
            <w:pPr>
              <w:rPr>
                <w:rFonts w:ascii="Calibri" w:eastAsia="宋体" w:hAnsi="Calibri"/>
              </w:rPr>
            </w:pPr>
          </w:p>
        </w:tc>
      </w:tr>
      <w:tr w:rsidR="00E6199E" w14:paraId="289EDE41" w14:textId="77777777">
        <w:trPr>
          <w:gridAfter w:val="1"/>
          <w:wAfter w:w="48" w:type="dxa"/>
          <w:trHeight w:hRule="exact" w:val="464"/>
        </w:trPr>
        <w:tc>
          <w:tcPr>
            <w:tcW w:w="2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7B104735" w14:textId="77777777" w:rsidR="00E6199E" w:rsidRDefault="008E66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604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A88AE98" w14:textId="77777777" w:rsidR="00E6199E" w:rsidRDefault="00E6199E">
            <w:pPr>
              <w:rPr>
                <w:rFonts w:ascii="Calibri" w:eastAsia="宋体" w:hAnsi="Calibri"/>
              </w:rPr>
            </w:pPr>
          </w:p>
        </w:tc>
      </w:tr>
      <w:tr w:rsidR="00E6199E" w14:paraId="2E2992CD" w14:textId="77777777">
        <w:trPr>
          <w:gridAfter w:val="1"/>
          <w:wAfter w:w="48" w:type="dxa"/>
          <w:trHeight w:hRule="exact" w:val="415"/>
        </w:trPr>
        <w:tc>
          <w:tcPr>
            <w:tcW w:w="265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14:paraId="71C11FB4" w14:textId="77777777" w:rsidR="00E6199E" w:rsidRDefault="008E66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归口管理部门</w:t>
            </w:r>
          </w:p>
        </w:tc>
        <w:tc>
          <w:tcPr>
            <w:tcW w:w="2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8EA3028" w14:textId="303EB6F0" w:rsidR="00E6199E" w:rsidRDefault="00AD25AF">
            <w:pPr>
              <w:rPr>
                <w:rFonts w:ascii="Calibri" w:eastAsia="宋体" w:hAnsi="Calibri"/>
              </w:rPr>
            </w:pPr>
            <w:r>
              <w:rPr>
                <w:rFonts w:ascii="Calibri" w:eastAsia="宋体" w:hAnsi="Calibri" w:hint="eastAsia"/>
              </w:rPr>
              <w:t>科研部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B463A6E" w14:textId="77777777" w:rsidR="00E6199E" w:rsidRDefault="008E66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8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03C8E3E" w14:textId="77777777" w:rsidR="00E6199E" w:rsidRDefault="00E6199E">
            <w:pPr>
              <w:rPr>
                <w:rFonts w:ascii="Calibri" w:eastAsia="宋体" w:hAnsi="Calibri"/>
              </w:rPr>
            </w:pPr>
          </w:p>
        </w:tc>
      </w:tr>
      <w:tr w:rsidR="00E6199E" w14:paraId="02000388" w14:textId="77777777">
        <w:trPr>
          <w:gridAfter w:val="1"/>
          <w:wAfter w:w="48" w:type="dxa"/>
          <w:trHeight w:hRule="exact" w:val="664"/>
        </w:trPr>
        <w:tc>
          <w:tcPr>
            <w:tcW w:w="26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14:paraId="0BF197BF" w14:textId="77777777" w:rsidR="00E6199E" w:rsidRDefault="008E66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项目类型</w:t>
            </w:r>
          </w:p>
        </w:tc>
        <w:tc>
          <w:tcPr>
            <w:tcW w:w="604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E573102" w14:textId="77777777" w:rsidR="00E6199E" w:rsidRDefault="008E6639">
            <w:pPr>
              <w:rPr>
                <w:rFonts w:ascii="Calibri" w:eastAsia="宋体" w:hAnsi="Calibri"/>
              </w:rPr>
            </w:pPr>
            <w:r>
              <w:rPr>
                <w:rFonts w:ascii="Calibri" w:eastAsia="宋体" w:hAnsi="Calibri" w:hint="eastAsia"/>
              </w:rPr>
              <w:sym w:font="Wingdings 2" w:char="00A3"/>
            </w:r>
            <w:r>
              <w:rPr>
                <w:rFonts w:ascii="Calibri" w:eastAsia="宋体" w:hAnsi="Calibri" w:hint="eastAsia"/>
              </w:rPr>
              <w:t>双一流建设</w:t>
            </w:r>
            <w:r>
              <w:rPr>
                <w:rFonts w:ascii="Calibri" w:eastAsia="宋体" w:hAnsi="Calibri" w:hint="eastAsia"/>
              </w:rPr>
              <w:t xml:space="preserve">  </w:t>
            </w:r>
            <w:r>
              <w:rPr>
                <w:rFonts w:ascii="Calibri" w:eastAsia="宋体" w:hAnsi="Calibri" w:hint="eastAsia"/>
              </w:rPr>
              <w:sym w:font="Wingdings 2" w:char="0052"/>
            </w:r>
            <w:r>
              <w:rPr>
                <w:rFonts w:ascii="Calibri" w:eastAsia="宋体" w:hAnsi="Calibri" w:hint="eastAsia"/>
              </w:rPr>
              <w:t>基本科研</w:t>
            </w:r>
            <w:r>
              <w:rPr>
                <w:rFonts w:ascii="Calibri" w:eastAsia="宋体" w:hAnsi="Calibri" w:hint="eastAsia"/>
              </w:rPr>
              <w:t xml:space="preserve">  </w:t>
            </w:r>
            <w:r>
              <w:rPr>
                <w:rFonts w:ascii="Calibri" w:eastAsia="宋体" w:hAnsi="Calibri" w:hint="eastAsia"/>
              </w:rPr>
              <w:sym w:font="Wingdings 2" w:char="00A3"/>
            </w:r>
            <w:r>
              <w:rPr>
                <w:rFonts w:ascii="Calibri" w:eastAsia="宋体" w:hAnsi="Calibri" w:hint="eastAsia"/>
              </w:rPr>
              <w:t>教育教学改革</w:t>
            </w:r>
            <w:r>
              <w:rPr>
                <w:rFonts w:ascii="Calibri" w:eastAsia="宋体" w:hAnsi="Calibri" w:hint="eastAsia"/>
              </w:rPr>
              <w:t xml:space="preserve">  </w:t>
            </w:r>
            <w:r>
              <w:rPr>
                <w:rFonts w:ascii="Calibri" w:eastAsia="宋体" w:hAnsi="Calibri" w:hint="eastAsia"/>
              </w:rPr>
              <w:t>□改善基本办学条件</w:t>
            </w:r>
            <w:r>
              <w:rPr>
                <w:rFonts w:ascii="Calibri" w:eastAsia="宋体" w:hAnsi="Calibri" w:hint="eastAsia"/>
              </w:rPr>
              <w:t xml:space="preserve">  </w:t>
            </w:r>
            <w:r>
              <w:rPr>
                <w:rFonts w:ascii="Calibri" w:eastAsia="宋体" w:hAnsi="Calibri" w:hint="eastAsia"/>
              </w:rPr>
              <w:sym w:font="Wingdings 2" w:char="00A3"/>
            </w:r>
            <w:r>
              <w:rPr>
                <w:rFonts w:ascii="Calibri" w:eastAsia="宋体" w:hAnsi="Calibri" w:hint="eastAsia"/>
              </w:rPr>
              <w:t>其他</w:t>
            </w:r>
          </w:p>
        </w:tc>
      </w:tr>
      <w:tr w:rsidR="00E6199E" w14:paraId="217817A0" w14:textId="77777777">
        <w:trPr>
          <w:gridAfter w:val="1"/>
          <w:wAfter w:w="48" w:type="dxa"/>
          <w:trHeight w:val="345"/>
        </w:trPr>
        <w:tc>
          <w:tcPr>
            <w:tcW w:w="265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59417CD" w14:textId="77777777" w:rsidR="00E6199E" w:rsidRDefault="008E66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6043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D61F170" w14:textId="77777777" w:rsidR="00E6199E" w:rsidRDefault="00E6199E">
            <w:pPr>
              <w:rPr>
                <w:rFonts w:ascii="Calibri" w:eastAsia="宋体" w:hAnsi="Calibri"/>
              </w:rPr>
            </w:pPr>
          </w:p>
        </w:tc>
      </w:tr>
      <w:tr w:rsidR="00E6199E" w14:paraId="46D4B08E" w14:textId="77777777">
        <w:trPr>
          <w:gridAfter w:val="1"/>
          <w:wAfter w:w="48" w:type="dxa"/>
          <w:trHeight w:val="317"/>
        </w:trPr>
        <w:tc>
          <w:tcPr>
            <w:tcW w:w="265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72F28F9" w14:textId="77777777" w:rsidR="00E6199E" w:rsidRDefault="00E6199E">
            <w:pPr>
              <w:rPr>
                <w:rFonts w:ascii="Calibri" w:eastAsia="宋体" w:hAnsi="Calibri"/>
              </w:rPr>
            </w:pPr>
          </w:p>
        </w:tc>
        <w:tc>
          <w:tcPr>
            <w:tcW w:w="6043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74395C1" w14:textId="77777777" w:rsidR="00E6199E" w:rsidRDefault="00E6199E">
            <w:pPr>
              <w:rPr>
                <w:rFonts w:ascii="Calibri" w:eastAsia="宋体" w:hAnsi="Calibri"/>
              </w:rPr>
            </w:pPr>
          </w:p>
        </w:tc>
      </w:tr>
      <w:tr w:rsidR="00E6199E" w14:paraId="4EBE9997" w14:textId="77777777">
        <w:trPr>
          <w:gridAfter w:val="1"/>
          <w:wAfter w:w="48" w:type="dxa"/>
          <w:trHeight w:hRule="exact" w:val="312"/>
        </w:trPr>
        <w:tc>
          <w:tcPr>
            <w:tcW w:w="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8860E33" w14:textId="77777777" w:rsidR="00E6199E" w:rsidRDefault="008E66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年度</w:t>
            </w:r>
          </w:p>
          <w:p w14:paraId="79DBB9D4" w14:textId="77777777" w:rsidR="00E6199E" w:rsidRDefault="008E6639">
            <w:pPr>
              <w:widowControl/>
              <w:jc w:val="center"/>
              <w:rPr>
                <w:rFonts w:ascii="Calibri" w:eastAsia="宋体" w:hAnsi="Calibri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目标</w:t>
            </w:r>
          </w:p>
        </w:tc>
        <w:tc>
          <w:tcPr>
            <w:tcW w:w="7752" w:type="dxa"/>
            <w:gridSpan w:val="1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</w:tcPr>
          <w:p w14:paraId="7D74EB27" w14:textId="77777777" w:rsidR="00E6199E" w:rsidRDefault="008E6639">
            <w:pPr>
              <w:numPr>
                <w:ilvl w:val="0"/>
                <w:numId w:val="1"/>
              </w:numPr>
              <w:rPr>
                <w:rFonts w:ascii="Calibri" w:eastAsia="宋体" w:hAnsi="Calibri"/>
              </w:rPr>
            </w:pPr>
            <w:r>
              <w:rPr>
                <w:rFonts w:ascii="Calibri" w:eastAsia="宋体" w:hAnsi="Calibri" w:hint="eastAsia"/>
              </w:rPr>
              <w:t>...</w:t>
            </w:r>
          </w:p>
          <w:p w14:paraId="096E422A" w14:textId="77777777" w:rsidR="00E6199E" w:rsidRDefault="008E6639">
            <w:pPr>
              <w:numPr>
                <w:ilvl w:val="0"/>
                <w:numId w:val="1"/>
              </w:numPr>
              <w:rPr>
                <w:rFonts w:ascii="Calibri" w:eastAsia="宋体" w:hAnsi="Calibri"/>
              </w:rPr>
            </w:pPr>
            <w:r>
              <w:rPr>
                <w:rFonts w:ascii="Calibri" w:eastAsia="宋体" w:hAnsi="Calibri" w:hint="eastAsia"/>
              </w:rPr>
              <w:t>...</w:t>
            </w:r>
          </w:p>
          <w:p w14:paraId="65ECF6A2" w14:textId="77777777" w:rsidR="00E6199E" w:rsidRDefault="008E6639">
            <w:pPr>
              <w:numPr>
                <w:ilvl w:val="0"/>
                <w:numId w:val="1"/>
              </w:numPr>
              <w:rPr>
                <w:rFonts w:ascii="Calibri" w:eastAsia="宋体" w:hAnsi="Calibri"/>
              </w:rPr>
            </w:pPr>
            <w:r>
              <w:rPr>
                <w:rFonts w:ascii="Calibri" w:eastAsia="宋体" w:hAnsi="Calibri" w:hint="eastAsia"/>
              </w:rPr>
              <w:t>...</w:t>
            </w:r>
          </w:p>
        </w:tc>
      </w:tr>
      <w:tr w:rsidR="00E6199E" w14:paraId="0AC775DB" w14:textId="77777777">
        <w:trPr>
          <w:gridAfter w:val="1"/>
          <w:wAfter w:w="48" w:type="dxa"/>
          <w:trHeight w:val="358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1170F8C" w14:textId="77777777" w:rsidR="00E6199E" w:rsidRDefault="00E6199E">
            <w:pPr>
              <w:rPr>
                <w:rFonts w:ascii="Calibri" w:eastAsia="宋体" w:hAnsi="Calibri"/>
              </w:rPr>
            </w:pPr>
          </w:p>
        </w:tc>
        <w:tc>
          <w:tcPr>
            <w:tcW w:w="7752" w:type="dxa"/>
            <w:gridSpan w:val="1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</w:tcPr>
          <w:p w14:paraId="6CBC3198" w14:textId="77777777" w:rsidR="00E6199E" w:rsidRDefault="00E6199E">
            <w:pPr>
              <w:rPr>
                <w:rFonts w:ascii="Calibri" w:eastAsia="宋体" w:hAnsi="Calibri"/>
              </w:rPr>
            </w:pPr>
          </w:p>
        </w:tc>
      </w:tr>
      <w:tr w:rsidR="00E6199E" w14:paraId="3ADC8A46" w14:textId="77777777">
        <w:trPr>
          <w:gridAfter w:val="1"/>
          <w:wAfter w:w="48" w:type="dxa"/>
          <w:trHeight w:hRule="exact" w:val="404"/>
        </w:trPr>
        <w:tc>
          <w:tcPr>
            <w:tcW w:w="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101054A" w14:textId="77777777" w:rsidR="00E6199E" w:rsidRDefault="008E66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绩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F349A3C" w14:textId="77777777" w:rsidR="00E6199E" w:rsidRDefault="008E66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00DCC08" w14:textId="77777777" w:rsidR="00E6199E" w:rsidRDefault="008E66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C593FC0" w14:textId="77777777" w:rsidR="00E6199E" w:rsidRDefault="008E66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6EF715B" w14:textId="77777777" w:rsidR="00E6199E" w:rsidRDefault="008E66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指标值</w:t>
            </w:r>
          </w:p>
        </w:tc>
      </w:tr>
      <w:tr w:rsidR="00E6199E" w14:paraId="6F4D207A" w14:textId="77777777">
        <w:trPr>
          <w:gridAfter w:val="1"/>
          <w:wAfter w:w="48" w:type="dxa"/>
          <w:trHeight w:hRule="exact" w:val="358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9B16D95" w14:textId="77777777" w:rsidR="00E6199E" w:rsidRDefault="00E6199E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6C5B1E9" w14:textId="77777777" w:rsidR="00E6199E" w:rsidRDefault="008E6639">
            <w:pPr>
              <w:jc w:val="center"/>
              <w:rPr>
                <w:rFonts w:ascii="Calibri" w:eastAsia="宋体" w:hAnsi="Calibri"/>
              </w:rPr>
            </w:pPr>
            <w:r>
              <w:rPr>
                <w:rFonts w:ascii="Calibri" w:eastAsia="宋体" w:hAnsi="Calibri" w:hint="eastAsia"/>
              </w:rPr>
              <w:t>产</w:t>
            </w:r>
            <w:r>
              <w:rPr>
                <w:rFonts w:ascii="Calibri" w:eastAsia="宋体" w:hAnsi="Calibri"/>
              </w:rPr>
              <w:br/>
            </w:r>
            <w:r>
              <w:rPr>
                <w:rFonts w:ascii="Calibri" w:eastAsia="宋体" w:hAnsi="Calibri" w:hint="eastAsia"/>
              </w:rPr>
              <w:t>出</w:t>
            </w:r>
            <w:r>
              <w:rPr>
                <w:rFonts w:ascii="Calibri" w:eastAsia="宋体" w:hAnsi="Calibri"/>
              </w:rPr>
              <w:br/>
            </w:r>
            <w:r>
              <w:rPr>
                <w:rFonts w:ascii="Calibri" w:eastAsia="宋体" w:hAnsi="Calibri"/>
              </w:rPr>
              <w:t>指</w:t>
            </w:r>
            <w:r>
              <w:rPr>
                <w:rFonts w:ascii="Calibri" w:eastAsia="宋体" w:hAnsi="Calibri"/>
              </w:rPr>
              <w:br/>
            </w:r>
            <w:r>
              <w:rPr>
                <w:rFonts w:ascii="Calibri" w:eastAsia="宋体" w:hAnsi="Calibri"/>
              </w:rPr>
              <w:t>标</w:t>
            </w:r>
          </w:p>
        </w:tc>
        <w:tc>
          <w:tcPr>
            <w:tcW w:w="1093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9472E1B" w14:textId="77777777" w:rsidR="00E6199E" w:rsidRDefault="008E6639">
            <w:pPr>
              <w:rPr>
                <w:rFonts w:ascii="Calibri" w:eastAsia="宋体" w:hAnsi="Calibri"/>
              </w:rPr>
            </w:pPr>
            <w:r>
              <w:rPr>
                <w:rFonts w:ascii="Calibri" w:eastAsia="宋体" w:hAnsi="Calibri" w:hint="eastAsia"/>
              </w:rPr>
              <w:t>数量指标</w:t>
            </w: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AC0A251" w14:textId="77777777" w:rsidR="00E6199E" w:rsidRDefault="008E6639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参与乡村振兴相关横向科研项目数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B1FD577" w14:textId="77777777" w:rsidR="00E6199E" w:rsidRDefault="00E6199E">
            <w:pPr>
              <w:widowControl/>
              <w:jc w:val="left"/>
              <w:textAlignment w:val="center"/>
              <w:rPr>
                <w:rFonts w:ascii="Calibri" w:eastAsia="宋体" w:hAnsi="Calibri"/>
                <w:szCs w:val="21"/>
              </w:rPr>
            </w:pPr>
          </w:p>
        </w:tc>
      </w:tr>
      <w:tr w:rsidR="00E6199E" w14:paraId="2D6FC367" w14:textId="77777777">
        <w:trPr>
          <w:gridAfter w:val="1"/>
          <w:wAfter w:w="48" w:type="dxa"/>
          <w:trHeight w:hRule="exact" w:val="406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CE3D7E3" w14:textId="77777777" w:rsidR="00E6199E" w:rsidRDefault="00E6199E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BDE0B23" w14:textId="77777777" w:rsidR="00E6199E" w:rsidRDefault="00E6199E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05E184E" w14:textId="77777777" w:rsidR="00E6199E" w:rsidRDefault="00E6199E">
            <w:pPr>
              <w:rPr>
                <w:rFonts w:ascii="Calibri" w:eastAsia="宋体" w:hAnsi="Calibri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4D732F7" w14:textId="77777777" w:rsidR="00E6199E" w:rsidRDefault="008E6639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赴乡村振兴重点支持地区调研指导次数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ECB0445" w14:textId="77777777" w:rsidR="00E6199E" w:rsidRDefault="00E6199E">
            <w:pPr>
              <w:widowControl/>
              <w:jc w:val="left"/>
              <w:textAlignment w:val="center"/>
              <w:rPr>
                <w:rFonts w:ascii="Calibri" w:eastAsia="宋体" w:hAnsi="Calibri"/>
                <w:szCs w:val="21"/>
              </w:rPr>
            </w:pPr>
          </w:p>
        </w:tc>
      </w:tr>
      <w:tr w:rsidR="00E6199E" w14:paraId="0C41E196" w14:textId="77777777">
        <w:trPr>
          <w:gridAfter w:val="1"/>
          <w:wAfter w:w="48" w:type="dxa"/>
          <w:trHeight w:hRule="exact" w:val="367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3A81552" w14:textId="77777777" w:rsidR="00E6199E" w:rsidRDefault="00E6199E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246A887" w14:textId="77777777" w:rsidR="00E6199E" w:rsidRDefault="00E6199E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BBC36A7" w14:textId="77777777" w:rsidR="00E6199E" w:rsidRDefault="008E66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E89AF48" w14:textId="77777777" w:rsidR="00E6199E" w:rsidRDefault="008E6639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获得后续横向项目支持或实现成果转化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落地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3165EDC" w14:textId="77777777" w:rsidR="00E6199E" w:rsidRDefault="00E6199E">
            <w:pPr>
              <w:rPr>
                <w:rFonts w:ascii="Calibri" w:eastAsia="宋体" w:hAnsi="Calibri"/>
                <w:szCs w:val="21"/>
              </w:rPr>
            </w:pPr>
          </w:p>
        </w:tc>
      </w:tr>
      <w:tr w:rsidR="00E6199E" w14:paraId="64B509DA" w14:textId="77777777">
        <w:trPr>
          <w:gridAfter w:val="1"/>
          <w:wAfter w:w="48" w:type="dxa"/>
          <w:trHeight w:hRule="exact" w:val="464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677EBCB" w14:textId="77777777" w:rsidR="00E6199E" w:rsidRDefault="00E6199E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19DB356" w14:textId="77777777" w:rsidR="00E6199E" w:rsidRDefault="00E6199E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9F5CAAD" w14:textId="77777777" w:rsidR="00E6199E" w:rsidRDefault="00E619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56D1FEB" w14:textId="77777777" w:rsidR="00E6199E" w:rsidRDefault="008E6639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支持乡村振兴地区企业或地方数量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66E68BD" w14:textId="77777777" w:rsidR="00E6199E" w:rsidRDefault="00E6199E">
            <w:pPr>
              <w:rPr>
                <w:rFonts w:ascii="Calibri" w:eastAsia="宋体" w:hAnsi="Calibri"/>
                <w:szCs w:val="21"/>
              </w:rPr>
            </w:pPr>
          </w:p>
        </w:tc>
      </w:tr>
      <w:tr w:rsidR="00E6199E" w14:paraId="14C0D4C5" w14:textId="77777777">
        <w:trPr>
          <w:gridAfter w:val="1"/>
          <w:wAfter w:w="48" w:type="dxa"/>
          <w:trHeight w:hRule="exact" w:val="451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047DF51" w14:textId="77777777" w:rsidR="00E6199E" w:rsidRDefault="00E6199E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304EE837" w14:textId="77777777" w:rsidR="00E6199E" w:rsidRDefault="00E6199E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5E2F4BE3" w14:textId="77777777" w:rsidR="00E6199E" w:rsidRDefault="008E66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77F2F5C" w14:textId="77777777" w:rsidR="00E6199E" w:rsidRDefault="008E6639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六月底经费执行率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548CBD7" w14:textId="77777777" w:rsidR="00E6199E" w:rsidRDefault="008E6639">
            <w:pPr>
              <w:rPr>
                <w:rFonts w:ascii="Calibri" w:eastAsia="宋体" w:hAnsi="Calibri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50</w:t>
            </w:r>
            <w:r>
              <w:rPr>
                <w:rFonts w:ascii="宋体" w:eastAsia="宋体" w:hAnsi="宋体" w:cs="宋体"/>
                <w:kern w:val="0"/>
                <w:szCs w:val="21"/>
              </w:rPr>
              <w:t>%</w:t>
            </w:r>
          </w:p>
        </w:tc>
      </w:tr>
      <w:tr w:rsidR="00E6199E" w14:paraId="474857C1" w14:textId="77777777">
        <w:trPr>
          <w:gridAfter w:val="1"/>
          <w:wAfter w:w="48" w:type="dxa"/>
          <w:trHeight w:hRule="exact" w:val="451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4AF3EFE" w14:textId="77777777" w:rsidR="00E6199E" w:rsidRDefault="00E6199E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tcBorders>
              <w:left w:val="single" w:sz="4" w:space="0" w:color="000000"/>
              <w:bottom w:val="nil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12105D4F" w14:textId="77777777" w:rsidR="00E6199E" w:rsidRDefault="00E6199E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18D85AAC" w14:textId="77777777" w:rsidR="00E6199E" w:rsidRDefault="00E619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F1B2A16" w14:textId="77777777" w:rsidR="00E6199E" w:rsidRDefault="008E6639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九月底经费执行率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02A7147" w14:textId="77777777" w:rsidR="00E6199E" w:rsidRDefault="008E6639">
            <w:pPr>
              <w:rPr>
                <w:rFonts w:ascii="Calibri" w:eastAsia="宋体" w:hAnsi="Calibri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75</w:t>
            </w:r>
            <w:r>
              <w:rPr>
                <w:rFonts w:ascii="宋体" w:eastAsia="宋体" w:hAnsi="宋体" w:cs="宋体"/>
                <w:kern w:val="0"/>
                <w:szCs w:val="21"/>
              </w:rPr>
              <w:t>%</w:t>
            </w:r>
          </w:p>
        </w:tc>
      </w:tr>
      <w:tr w:rsidR="00E6199E" w14:paraId="2AF30A16" w14:textId="77777777">
        <w:trPr>
          <w:gridAfter w:val="1"/>
          <w:wAfter w:w="48" w:type="dxa"/>
          <w:trHeight w:hRule="exact" w:val="451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D5B7256" w14:textId="77777777" w:rsidR="00E6199E" w:rsidRDefault="00E6199E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tcBorders>
              <w:left w:val="single" w:sz="4" w:space="0" w:color="000000"/>
              <w:bottom w:val="nil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783E244E" w14:textId="77777777" w:rsidR="00E6199E" w:rsidRDefault="00E6199E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0303C717" w14:textId="77777777" w:rsidR="00E6199E" w:rsidRDefault="00E619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2F96F7C" w14:textId="77777777" w:rsidR="00E6199E" w:rsidRDefault="008E6639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十一月底经费</w:t>
            </w:r>
            <w:r>
              <w:rPr>
                <w:rFonts w:ascii="宋体" w:eastAsia="宋体" w:hAnsi="宋体" w:cs="宋体"/>
                <w:kern w:val="0"/>
                <w:szCs w:val="21"/>
              </w:rPr>
              <w:t>执行率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636AF61" w14:textId="77777777" w:rsidR="00E6199E" w:rsidRDefault="008E6639">
            <w:pPr>
              <w:rPr>
                <w:rFonts w:ascii="Calibri" w:eastAsia="宋体" w:hAnsi="Calibri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100</w:t>
            </w:r>
            <w:r>
              <w:rPr>
                <w:rFonts w:ascii="宋体" w:eastAsia="宋体" w:hAnsi="宋体" w:cs="宋体"/>
                <w:kern w:val="0"/>
                <w:szCs w:val="21"/>
              </w:rPr>
              <w:t>%</w:t>
            </w:r>
          </w:p>
        </w:tc>
      </w:tr>
      <w:tr w:rsidR="00E6199E" w14:paraId="6B98A924" w14:textId="77777777">
        <w:trPr>
          <w:gridAfter w:val="1"/>
          <w:wAfter w:w="48" w:type="dxa"/>
          <w:trHeight w:hRule="exact" w:val="601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8D6AC8F" w14:textId="77777777" w:rsidR="00E6199E" w:rsidRDefault="00E6199E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EA6B71F" w14:textId="77777777" w:rsidR="00E6199E" w:rsidRDefault="008E66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10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CCC23EA" w14:textId="77777777" w:rsidR="00E6199E" w:rsidRDefault="008E66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社会效益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E8A8108" w14:textId="77777777" w:rsidR="00E6199E" w:rsidRDefault="008E6639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推进科学普及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284CC25" w14:textId="77777777" w:rsidR="00E6199E" w:rsidRDefault="00E6199E">
            <w:pPr>
              <w:rPr>
                <w:rFonts w:ascii="Calibri" w:eastAsia="宋体" w:hAnsi="Calibri"/>
                <w:szCs w:val="21"/>
              </w:rPr>
            </w:pPr>
          </w:p>
        </w:tc>
      </w:tr>
      <w:tr w:rsidR="00E6199E" w14:paraId="13DD6882" w14:textId="77777777">
        <w:trPr>
          <w:gridAfter w:val="1"/>
          <w:wAfter w:w="48" w:type="dxa"/>
          <w:trHeight w:hRule="exact" w:val="405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A9DB41A" w14:textId="77777777" w:rsidR="00E6199E" w:rsidRDefault="00E6199E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F13242E" w14:textId="77777777" w:rsidR="00E6199E" w:rsidRDefault="00E619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C5FF7A4" w14:textId="77777777" w:rsidR="00E6199E" w:rsidRDefault="00E619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8AC1D08" w14:textId="77777777" w:rsidR="00E6199E" w:rsidRDefault="008E6639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提升乡村振兴地区产业科技含量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DE27634" w14:textId="77777777" w:rsidR="00E6199E" w:rsidRDefault="00E6199E">
            <w:pPr>
              <w:rPr>
                <w:rFonts w:ascii="Calibri" w:eastAsia="宋体" w:hAnsi="Calibri"/>
                <w:szCs w:val="21"/>
              </w:rPr>
            </w:pPr>
          </w:p>
        </w:tc>
      </w:tr>
      <w:tr w:rsidR="00E6199E" w14:paraId="3F750673" w14:textId="77777777">
        <w:trPr>
          <w:gridAfter w:val="1"/>
          <w:wAfter w:w="48" w:type="dxa"/>
          <w:trHeight w:hRule="exact" w:val="423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FFEFEDF" w14:textId="77777777" w:rsidR="00E6199E" w:rsidRDefault="00E6199E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4847AF7" w14:textId="77777777" w:rsidR="00E6199E" w:rsidRDefault="00E6199E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96E3A49" w14:textId="77777777" w:rsidR="00E6199E" w:rsidRDefault="008E66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4BED338" w14:textId="77777777" w:rsidR="00E6199E" w:rsidRDefault="008E6639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促进农业农村现代化、推动乡村治理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7B9D6DF" w14:textId="77777777" w:rsidR="00E6199E" w:rsidRDefault="00E6199E">
            <w:pPr>
              <w:rPr>
                <w:rFonts w:ascii="Calibri" w:eastAsia="宋体" w:hAnsi="Calibri"/>
                <w:szCs w:val="21"/>
              </w:rPr>
            </w:pPr>
          </w:p>
        </w:tc>
      </w:tr>
      <w:tr w:rsidR="00E6199E" w14:paraId="37B77719" w14:textId="77777777">
        <w:trPr>
          <w:gridAfter w:val="1"/>
          <w:wAfter w:w="48" w:type="dxa"/>
          <w:trHeight w:hRule="exact" w:val="671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78530AA" w14:textId="77777777" w:rsidR="00E6199E" w:rsidRDefault="00E6199E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BA896CB" w14:textId="77777777" w:rsidR="00E6199E" w:rsidRDefault="00E6199E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DADA398" w14:textId="77777777" w:rsidR="00E6199E" w:rsidRDefault="00E619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969BA62" w14:textId="77777777" w:rsidR="00E6199E" w:rsidRDefault="008E6639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促进</w:t>
            </w:r>
            <w:r>
              <w:rPr>
                <w:szCs w:val="21"/>
              </w:rPr>
              <w:t>科学技术的推广应用</w:t>
            </w:r>
            <w:r>
              <w:rPr>
                <w:rFonts w:hint="eastAsia"/>
                <w:szCs w:val="21"/>
              </w:rPr>
              <w:t>及</w:t>
            </w:r>
            <w:r>
              <w:rPr>
                <w:szCs w:val="21"/>
              </w:rPr>
              <w:t>相关产业的长效发展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8203C55" w14:textId="77777777" w:rsidR="00E6199E" w:rsidRDefault="00E6199E">
            <w:pPr>
              <w:rPr>
                <w:rFonts w:ascii="Calibri" w:eastAsia="宋体" w:hAnsi="Calibri"/>
                <w:szCs w:val="21"/>
              </w:rPr>
            </w:pPr>
          </w:p>
        </w:tc>
      </w:tr>
      <w:tr w:rsidR="00E6199E" w14:paraId="30574327" w14:textId="77777777">
        <w:trPr>
          <w:gridAfter w:val="1"/>
          <w:wAfter w:w="48" w:type="dxa"/>
          <w:trHeight w:hRule="exact" w:val="407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460DB58" w14:textId="77777777" w:rsidR="00E6199E" w:rsidRDefault="00E6199E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2CB699A" w14:textId="77777777" w:rsidR="00E6199E" w:rsidRDefault="008E66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满意度</w:t>
            </w:r>
          </w:p>
          <w:p w14:paraId="309F2059" w14:textId="77777777" w:rsidR="00E6199E" w:rsidRDefault="008E66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0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3A8C348" w14:textId="77777777" w:rsidR="00E6199E" w:rsidRDefault="008E66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C588FE6" w14:textId="77777777" w:rsidR="00E6199E" w:rsidRDefault="008E6639">
            <w:pPr>
              <w:widowControl/>
              <w:jc w:val="left"/>
              <w:rPr>
                <w:rFonts w:cs="Arial"/>
                <w:kern w:val="0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科研人员满意度</w:t>
            </w:r>
          </w:p>
          <w:p w14:paraId="4C95563A" w14:textId="77777777" w:rsidR="00E6199E" w:rsidRDefault="00E6199E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819C996" w14:textId="77777777" w:rsidR="00E6199E" w:rsidRDefault="00E6199E">
            <w:pPr>
              <w:widowControl/>
              <w:rPr>
                <w:rFonts w:ascii="Calibri" w:eastAsia="宋体" w:hAnsi="Calibri"/>
                <w:szCs w:val="21"/>
              </w:rPr>
            </w:pPr>
          </w:p>
        </w:tc>
      </w:tr>
      <w:tr w:rsidR="00E6199E" w14:paraId="321AA3D4" w14:textId="77777777">
        <w:trPr>
          <w:gridAfter w:val="1"/>
          <w:wAfter w:w="48" w:type="dxa"/>
          <w:trHeight w:hRule="exact" w:val="426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EB809D5" w14:textId="77777777" w:rsidR="00E6199E" w:rsidRDefault="00E6199E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55E01FB" w14:textId="77777777" w:rsidR="00E6199E" w:rsidRDefault="00E6199E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27EA63E" w14:textId="77777777" w:rsidR="00E6199E" w:rsidRDefault="00E6199E">
            <w:pPr>
              <w:rPr>
                <w:rFonts w:ascii="Calibri" w:eastAsia="宋体" w:hAnsi="Calibri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FBC6ADE" w14:textId="77777777" w:rsidR="00E6199E" w:rsidRDefault="008E6639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项目支持地区民众及政府部门满意度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A5CB863" w14:textId="77777777" w:rsidR="00E6199E" w:rsidRDefault="00E6199E">
            <w:pPr>
              <w:rPr>
                <w:rFonts w:ascii="Calibri" w:eastAsia="宋体" w:hAnsi="Calibri"/>
                <w:szCs w:val="21"/>
              </w:rPr>
            </w:pPr>
          </w:p>
        </w:tc>
      </w:tr>
    </w:tbl>
    <w:p w14:paraId="430BCB24" w14:textId="77777777" w:rsidR="00E6199E" w:rsidRDefault="00E6199E">
      <w:pPr>
        <w:rPr>
          <w:rFonts w:ascii="仿宋_GB2312" w:eastAsia="仿宋_GB2312" w:hAnsiTheme="minorEastAsia"/>
          <w:bCs/>
          <w:sz w:val="30"/>
          <w:szCs w:val="30"/>
        </w:rPr>
      </w:pPr>
    </w:p>
    <w:sectPr w:rsidR="00E6199E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FB5B6" w14:textId="77777777" w:rsidR="008E6639" w:rsidRDefault="008E6639">
      <w:r>
        <w:separator/>
      </w:r>
    </w:p>
  </w:endnote>
  <w:endnote w:type="continuationSeparator" w:id="0">
    <w:p w14:paraId="6443F42B" w14:textId="77777777" w:rsidR="008E6639" w:rsidRDefault="008E6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7220920"/>
    </w:sdtPr>
    <w:sdtEndPr/>
    <w:sdtContent>
      <w:p w14:paraId="0A27D389" w14:textId="77777777" w:rsidR="00E6199E" w:rsidRDefault="008E663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34EAEAF0" w14:textId="77777777" w:rsidR="00E6199E" w:rsidRDefault="00E6199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77154" w14:textId="77777777" w:rsidR="008E6639" w:rsidRDefault="008E6639">
      <w:r>
        <w:separator/>
      </w:r>
    </w:p>
  </w:footnote>
  <w:footnote w:type="continuationSeparator" w:id="0">
    <w:p w14:paraId="05E09541" w14:textId="77777777" w:rsidR="008E6639" w:rsidRDefault="008E66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489618"/>
    <w:multiLevelType w:val="singleLevel"/>
    <w:tmpl w:val="77489618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1595"/>
    <w:rsid w:val="00015209"/>
    <w:rsid w:val="000163F7"/>
    <w:rsid w:val="00027BB0"/>
    <w:rsid w:val="0003024B"/>
    <w:rsid w:val="00040AA2"/>
    <w:rsid w:val="00044B2E"/>
    <w:rsid w:val="0005743C"/>
    <w:rsid w:val="00071A13"/>
    <w:rsid w:val="00095788"/>
    <w:rsid w:val="000A1C31"/>
    <w:rsid w:val="000A688A"/>
    <w:rsid w:val="000A6C77"/>
    <w:rsid w:val="000C660D"/>
    <w:rsid w:val="000D47AF"/>
    <w:rsid w:val="000F14A2"/>
    <w:rsid w:val="00100544"/>
    <w:rsid w:val="00112237"/>
    <w:rsid w:val="00147C74"/>
    <w:rsid w:val="00165F8F"/>
    <w:rsid w:val="001660DA"/>
    <w:rsid w:val="00166F56"/>
    <w:rsid w:val="00171CE2"/>
    <w:rsid w:val="00174D13"/>
    <w:rsid w:val="00185391"/>
    <w:rsid w:val="00192571"/>
    <w:rsid w:val="001933D2"/>
    <w:rsid w:val="001A3D6A"/>
    <w:rsid w:val="001B3A94"/>
    <w:rsid w:val="001C080D"/>
    <w:rsid w:val="001C7C11"/>
    <w:rsid w:val="001D7EBF"/>
    <w:rsid w:val="001E1A67"/>
    <w:rsid w:val="002049B8"/>
    <w:rsid w:val="00206247"/>
    <w:rsid w:val="002162EA"/>
    <w:rsid w:val="00233140"/>
    <w:rsid w:val="00287538"/>
    <w:rsid w:val="00294CD8"/>
    <w:rsid w:val="002959ED"/>
    <w:rsid w:val="002F3326"/>
    <w:rsid w:val="0030796E"/>
    <w:rsid w:val="00313EE0"/>
    <w:rsid w:val="00320B60"/>
    <w:rsid w:val="00341595"/>
    <w:rsid w:val="00366769"/>
    <w:rsid w:val="00384C25"/>
    <w:rsid w:val="00391B52"/>
    <w:rsid w:val="003A012A"/>
    <w:rsid w:val="003A391D"/>
    <w:rsid w:val="003D09D4"/>
    <w:rsid w:val="003D4DA9"/>
    <w:rsid w:val="003F252F"/>
    <w:rsid w:val="003F66D8"/>
    <w:rsid w:val="004073A6"/>
    <w:rsid w:val="00416C20"/>
    <w:rsid w:val="00436E84"/>
    <w:rsid w:val="004416CB"/>
    <w:rsid w:val="00451709"/>
    <w:rsid w:val="00474018"/>
    <w:rsid w:val="00485DD7"/>
    <w:rsid w:val="004A3CC3"/>
    <w:rsid w:val="004C1436"/>
    <w:rsid w:val="004D6FA9"/>
    <w:rsid w:val="004E6B29"/>
    <w:rsid w:val="004F7AA1"/>
    <w:rsid w:val="00522BA4"/>
    <w:rsid w:val="00523402"/>
    <w:rsid w:val="005352EF"/>
    <w:rsid w:val="00590B89"/>
    <w:rsid w:val="005C764D"/>
    <w:rsid w:val="005D277F"/>
    <w:rsid w:val="005D7469"/>
    <w:rsid w:val="005E652E"/>
    <w:rsid w:val="00614510"/>
    <w:rsid w:val="00623EB8"/>
    <w:rsid w:val="00653E4F"/>
    <w:rsid w:val="00662075"/>
    <w:rsid w:val="0066511F"/>
    <w:rsid w:val="00671FD6"/>
    <w:rsid w:val="00676247"/>
    <w:rsid w:val="00691A52"/>
    <w:rsid w:val="00693408"/>
    <w:rsid w:val="006941B0"/>
    <w:rsid w:val="00695FB3"/>
    <w:rsid w:val="006A3A49"/>
    <w:rsid w:val="006A6ADA"/>
    <w:rsid w:val="006B214F"/>
    <w:rsid w:val="006C1ED5"/>
    <w:rsid w:val="006E41E7"/>
    <w:rsid w:val="006E6291"/>
    <w:rsid w:val="006F66B2"/>
    <w:rsid w:val="0071226F"/>
    <w:rsid w:val="00723DD2"/>
    <w:rsid w:val="007300DC"/>
    <w:rsid w:val="00741209"/>
    <w:rsid w:val="007530D9"/>
    <w:rsid w:val="0075320B"/>
    <w:rsid w:val="00755E92"/>
    <w:rsid w:val="00763CF3"/>
    <w:rsid w:val="007743A8"/>
    <w:rsid w:val="007A073C"/>
    <w:rsid w:val="007B1739"/>
    <w:rsid w:val="007B38EC"/>
    <w:rsid w:val="007D4719"/>
    <w:rsid w:val="007F1EEE"/>
    <w:rsid w:val="008320C8"/>
    <w:rsid w:val="008437C6"/>
    <w:rsid w:val="00881F6A"/>
    <w:rsid w:val="008864B8"/>
    <w:rsid w:val="0089319C"/>
    <w:rsid w:val="008A3D11"/>
    <w:rsid w:val="008E4AC0"/>
    <w:rsid w:val="008E6639"/>
    <w:rsid w:val="008F6311"/>
    <w:rsid w:val="00900294"/>
    <w:rsid w:val="00904BF4"/>
    <w:rsid w:val="0092590C"/>
    <w:rsid w:val="0093149A"/>
    <w:rsid w:val="00935F6F"/>
    <w:rsid w:val="00942801"/>
    <w:rsid w:val="009548E7"/>
    <w:rsid w:val="0095575F"/>
    <w:rsid w:val="00965256"/>
    <w:rsid w:val="00966AFF"/>
    <w:rsid w:val="009725D3"/>
    <w:rsid w:val="009B4B36"/>
    <w:rsid w:val="009C6FE0"/>
    <w:rsid w:val="009E3253"/>
    <w:rsid w:val="009F7A7F"/>
    <w:rsid w:val="00A042B8"/>
    <w:rsid w:val="00A34B45"/>
    <w:rsid w:val="00A51F49"/>
    <w:rsid w:val="00A61DAB"/>
    <w:rsid w:val="00A6649C"/>
    <w:rsid w:val="00A668ED"/>
    <w:rsid w:val="00A740FA"/>
    <w:rsid w:val="00A813E5"/>
    <w:rsid w:val="00A85DBF"/>
    <w:rsid w:val="00AA0976"/>
    <w:rsid w:val="00AA4A06"/>
    <w:rsid w:val="00AA756F"/>
    <w:rsid w:val="00AB52EF"/>
    <w:rsid w:val="00AD25AF"/>
    <w:rsid w:val="00AE4524"/>
    <w:rsid w:val="00AF2D06"/>
    <w:rsid w:val="00B15E5F"/>
    <w:rsid w:val="00B86C43"/>
    <w:rsid w:val="00B950DE"/>
    <w:rsid w:val="00B966AA"/>
    <w:rsid w:val="00B975AD"/>
    <w:rsid w:val="00BA3840"/>
    <w:rsid w:val="00BB0D59"/>
    <w:rsid w:val="00BB68AA"/>
    <w:rsid w:val="00BC1B04"/>
    <w:rsid w:val="00BC7648"/>
    <w:rsid w:val="00C11206"/>
    <w:rsid w:val="00C2041B"/>
    <w:rsid w:val="00C22385"/>
    <w:rsid w:val="00C258BD"/>
    <w:rsid w:val="00C355F7"/>
    <w:rsid w:val="00C5479E"/>
    <w:rsid w:val="00C63567"/>
    <w:rsid w:val="00C679BD"/>
    <w:rsid w:val="00C73BE4"/>
    <w:rsid w:val="00C81626"/>
    <w:rsid w:val="00C81A3B"/>
    <w:rsid w:val="00C87CE6"/>
    <w:rsid w:val="00CB2128"/>
    <w:rsid w:val="00CC3423"/>
    <w:rsid w:val="00CC5160"/>
    <w:rsid w:val="00CC7385"/>
    <w:rsid w:val="00CD23AA"/>
    <w:rsid w:val="00CD460A"/>
    <w:rsid w:val="00CE6AD2"/>
    <w:rsid w:val="00D10B3F"/>
    <w:rsid w:val="00D201C8"/>
    <w:rsid w:val="00D311DA"/>
    <w:rsid w:val="00D33092"/>
    <w:rsid w:val="00D36055"/>
    <w:rsid w:val="00D40CD9"/>
    <w:rsid w:val="00D529E9"/>
    <w:rsid w:val="00D71246"/>
    <w:rsid w:val="00D7574F"/>
    <w:rsid w:val="00D80ABC"/>
    <w:rsid w:val="00D825A9"/>
    <w:rsid w:val="00D84BFF"/>
    <w:rsid w:val="00D968D5"/>
    <w:rsid w:val="00DB3CEF"/>
    <w:rsid w:val="00DB6F57"/>
    <w:rsid w:val="00DB7881"/>
    <w:rsid w:val="00DC531E"/>
    <w:rsid w:val="00DD209C"/>
    <w:rsid w:val="00DD5310"/>
    <w:rsid w:val="00DF2942"/>
    <w:rsid w:val="00E0301D"/>
    <w:rsid w:val="00E16AAF"/>
    <w:rsid w:val="00E16CA0"/>
    <w:rsid w:val="00E3548E"/>
    <w:rsid w:val="00E35C12"/>
    <w:rsid w:val="00E36A9D"/>
    <w:rsid w:val="00E53C22"/>
    <w:rsid w:val="00E56FD7"/>
    <w:rsid w:val="00E578D8"/>
    <w:rsid w:val="00E6199E"/>
    <w:rsid w:val="00E75DEA"/>
    <w:rsid w:val="00E81761"/>
    <w:rsid w:val="00E86CD9"/>
    <w:rsid w:val="00E946CC"/>
    <w:rsid w:val="00EB3147"/>
    <w:rsid w:val="00ED7E8B"/>
    <w:rsid w:val="00EF7200"/>
    <w:rsid w:val="00F04E47"/>
    <w:rsid w:val="00F150B1"/>
    <w:rsid w:val="00F17A7C"/>
    <w:rsid w:val="00F20BAA"/>
    <w:rsid w:val="00F34BD9"/>
    <w:rsid w:val="00F37C83"/>
    <w:rsid w:val="00F4340A"/>
    <w:rsid w:val="00F53A6B"/>
    <w:rsid w:val="00F93CA7"/>
    <w:rsid w:val="00FA25E3"/>
    <w:rsid w:val="00FD5F4C"/>
    <w:rsid w:val="01730A7B"/>
    <w:rsid w:val="03E9233B"/>
    <w:rsid w:val="059C0A93"/>
    <w:rsid w:val="05CE58F7"/>
    <w:rsid w:val="07260F70"/>
    <w:rsid w:val="0EBA60E8"/>
    <w:rsid w:val="0EFF6026"/>
    <w:rsid w:val="10AE1E13"/>
    <w:rsid w:val="135A2E78"/>
    <w:rsid w:val="16F77BF2"/>
    <w:rsid w:val="23452CDB"/>
    <w:rsid w:val="245911F4"/>
    <w:rsid w:val="2583343B"/>
    <w:rsid w:val="27A91266"/>
    <w:rsid w:val="2AE520B8"/>
    <w:rsid w:val="2F091DE3"/>
    <w:rsid w:val="33AE1DC8"/>
    <w:rsid w:val="35827F5E"/>
    <w:rsid w:val="365E32D6"/>
    <w:rsid w:val="385A0060"/>
    <w:rsid w:val="3AB011FA"/>
    <w:rsid w:val="3B6776A6"/>
    <w:rsid w:val="3E91204D"/>
    <w:rsid w:val="450F7B5D"/>
    <w:rsid w:val="49C56B50"/>
    <w:rsid w:val="49D05A27"/>
    <w:rsid w:val="56063F6D"/>
    <w:rsid w:val="585465F7"/>
    <w:rsid w:val="5B810057"/>
    <w:rsid w:val="5BEB400C"/>
    <w:rsid w:val="5DB11FEE"/>
    <w:rsid w:val="61BC06DF"/>
    <w:rsid w:val="63477168"/>
    <w:rsid w:val="666C533F"/>
    <w:rsid w:val="66720ACA"/>
    <w:rsid w:val="6B985519"/>
    <w:rsid w:val="6F23106F"/>
    <w:rsid w:val="70D77301"/>
    <w:rsid w:val="7233066A"/>
    <w:rsid w:val="774674DD"/>
    <w:rsid w:val="7B8C2957"/>
    <w:rsid w:val="7BE820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5FF3F0"/>
  <w15:docId w15:val="{E200277C-7638-434F-9B1E-C33ED29E6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c">
    <w:name w:val="annotation subject"/>
    <w:basedOn w:val="a3"/>
    <w:next w:val="a3"/>
    <w:link w:val="ad"/>
    <w:uiPriority w:val="99"/>
    <w:semiHidden/>
    <w:unhideWhenUsed/>
    <w:qFormat/>
    <w:rPr>
      <w:b/>
      <w:bCs/>
    </w:rPr>
  </w:style>
  <w:style w:type="character" w:styleId="ae">
    <w:name w:val="Strong"/>
    <w:basedOn w:val="a0"/>
    <w:uiPriority w:val="22"/>
    <w:qFormat/>
    <w:rPr>
      <w:b/>
      <w:bCs/>
    </w:rPr>
  </w:style>
  <w:style w:type="character" w:styleId="af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fontstyle01">
    <w:name w:val="fontstyle01"/>
    <w:basedOn w:val="a0"/>
    <w:qFormat/>
    <w:rPr>
      <w:rFonts w:ascii="仿宋_GB2312" w:eastAsia="仿宋_GB2312" w:hint="eastAsia"/>
      <w:color w:val="000000"/>
      <w:sz w:val="32"/>
      <w:szCs w:val="32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d">
    <w:name w:val="批注主题 字符"/>
    <w:basedOn w:val="a4"/>
    <w:link w:val="ac"/>
    <w:uiPriority w:val="99"/>
    <w:semiHidden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60297307-5812-43CB-B4D7-03E6CCCA0B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72</Words>
  <Characters>413</Characters>
  <Application>Microsoft Office Word</Application>
  <DocSecurity>0</DocSecurity>
  <Lines>3</Lines>
  <Paragraphs>1</Paragraphs>
  <ScaleCrop>false</ScaleCrop>
  <Company>微软中国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GY-OFFICE</dc:creator>
  <cp:lastModifiedBy>Gou Aneng</cp:lastModifiedBy>
  <cp:revision>6</cp:revision>
  <cp:lastPrinted>2020-07-21T08:54:00Z</cp:lastPrinted>
  <dcterms:created xsi:type="dcterms:W3CDTF">2020-10-12T03:46:00Z</dcterms:created>
  <dcterms:modified xsi:type="dcterms:W3CDTF">2021-10-25T08:44:00Z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A63C535AF2A7452A9AE18874517F7BC5</vt:lpwstr>
  </property>
</Properties>
</file>