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6F74" w14:textId="3DA56E69" w:rsidR="00E00839" w:rsidRDefault="00000000">
      <w:pPr>
        <w:jc w:val="center"/>
        <w:rPr>
          <w:rFonts w:ascii="方正公文小标宋" w:eastAsia="方正公文小标宋" w:hAnsi="方正公文小标宋" w:cs="方正公文小标宋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</w:t>
      </w:r>
      <w:r w:rsidR="000F675D">
        <w:rPr>
          <w:rFonts w:ascii="方正小标宋简体" w:eastAsia="方正小标宋简体" w:hAnsi="方正小标宋简体" w:cs="方正小标宋简体" w:hint="eastAsia"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合同经费退款的说明</w:t>
      </w:r>
    </w:p>
    <w:p w14:paraId="67E1B058" w14:textId="77777777" w:rsidR="00E00839" w:rsidRDefault="00000000">
      <w:pPr>
        <w:spacing w:line="5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财务处：</w:t>
      </w:r>
    </w:p>
    <w:p w14:paraId="5B9928F8" w14:textId="39115326" w:rsidR="00E00839" w:rsidRDefault="00000000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科研部于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日收到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单位</w:t>
      </w:r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>
        <w:rPr>
          <w:rFonts w:ascii="Times New Roman" w:eastAsia="仿宋" w:hAnsi="Times New Roman" w:cs="Times New Roman"/>
          <w:sz w:val="32"/>
          <w:szCs w:val="32"/>
        </w:rPr>
        <w:t>《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</w:t>
      </w:r>
      <w:r w:rsidR="005522D8">
        <w:rPr>
          <w:rFonts w:ascii="Times New Roman" w:eastAsia="仿宋" w:hAnsi="Times New Roman" w:cs="Times New Roman" w:hint="eastAsia"/>
          <w:sz w:val="32"/>
          <w:szCs w:val="32"/>
        </w:rPr>
        <w:t>经费</w:t>
      </w:r>
      <w:r>
        <w:rPr>
          <w:rFonts w:ascii="Times New Roman" w:eastAsia="仿宋" w:hAnsi="Times New Roman" w:cs="Times New Roman"/>
          <w:sz w:val="32"/>
          <w:szCs w:val="32"/>
        </w:rPr>
        <w:t>退款通知》，要求我校抓紧将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sz w:val="32"/>
          <w:szCs w:val="32"/>
        </w:rPr>
        <w:t>老师</w:t>
      </w:r>
      <w:commentRangeStart w:id="0"/>
      <w:r w:rsidR="000F675D">
        <w:rPr>
          <w:rFonts w:ascii="Times New Roman" w:eastAsia="仿宋" w:hAnsi="Times New Roman" w:cs="Times New Roman" w:hint="eastAsia"/>
          <w:sz w:val="32"/>
          <w:szCs w:val="32"/>
        </w:rPr>
        <w:t>承担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522D8">
        <w:rPr>
          <w:rFonts w:ascii="Times New Roman" w:eastAsia="仿宋" w:hAnsi="Times New Roman" w:cs="Times New Roman" w:hint="eastAsia"/>
          <w:sz w:val="32"/>
          <w:szCs w:val="32"/>
        </w:rPr>
        <w:t>与该单位联合</w:t>
      </w:r>
      <w:r>
        <w:rPr>
          <w:rFonts w:ascii="Times New Roman" w:eastAsia="仿宋" w:hAnsi="Times New Roman" w:cs="Times New Roman" w:hint="eastAsia"/>
          <w:sz w:val="32"/>
          <w:szCs w:val="32"/>
        </w:rPr>
        <w:t>承担</w:t>
      </w:r>
      <w:commentRangeEnd w:id="0"/>
      <w:r w:rsidR="000F675D">
        <w:rPr>
          <w:rStyle w:val="aa"/>
        </w:rPr>
        <w:commentReference w:id="0"/>
      </w:r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项目</w:t>
      </w:r>
      <w:commentRangeStart w:id="1"/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（项目编号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）</w:t>
      </w:r>
      <w:commentRangeEnd w:id="1"/>
      <w:r w:rsidR="000F675D">
        <w:rPr>
          <w:rStyle w:val="aa"/>
        </w:rPr>
        <w:commentReference w:id="1"/>
      </w:r>
      <w:r>
        <w:rPr>
          <w:rFonts w:ascii="Times New Roman" w:eastAsia="仿宋" w:hAnsi="Times New Roman" w:cs="Times New Roman" w:hint="eastAsia"/>
          <w:sz w:val="32"/>
          <w:szCs w:val="32"/>
        </w:rPr>
        <w:t>中上级未认定支出</w:t>
      </w:r>
      <w:r>
        <w:rPr>
          <w:rFonts w:ascii="Times New Roman" w:eastAsia="仿宋" w:hAnsi="Times New Roman" w:cs="Times New Roman"/>
          <w:sz w:val="32"/>
          <w:szCs w:val="32"/>
        </w:rPr>
        <w:t>经费退回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r>
        <w:rPr>
          <w:rFonts w:ascii="Times New Roman" w:eastAsia="仿宋" w:hAnsi="Times New Roman" w:cs="Times New Roman"/>
          <w:sz w:val="32"/>
          <w:szCs w:val="32"/>
        </w:rPr>
        <w:t>经过与</w:t>
      </w:r>
      <w:r>
        <w:rPr>
          <w:rFonts w:ascii="Times New Roman" w:eastAsia="仿宋" w:hAnsi="Times New Roman" w:cs="Times New Roman" w:hint="eastAsia"/>
          <w:sz w:val="32"/>
          <w:szCs w:val="32"/>
        </w:rPr>
        <w:t>课题</w:t>
      </w:r>
      <w:r>
        <w:rPr>
          <w:rFonts w:ascii="Times New Roman" w:eastAsia="仿宋" w:hAnsi="Times New Roman" w:cs="Times New Roman"/>
          <w:sz w:val="32"/>
          <w:szCs w:val="32"/>
        </w:rPr>
        <w:t>负责人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</w:t>
      </w:r>
      <w:r>
        <w:rPr>
          <w:rFonts w:ascii="Times New Roman" w:eastAsia="仿宋" w:hAnsi="Times New Roman" w:cs="Times New Roman" w:hint="eastAsia"/>
          <w:sz w:val="32"/>
          <w:szCs w:val="32"/>
        </w:rPr>
        <w:t>老师</w:t>
      </w:r>
      <w:r>
        <w:rPr>
          <w:rFonts w:ascii="Times New Roman" w:eastAsia="仿宋" w:hAnsi="Times New Roman" w:cs="Times New Roman"/>
          <w:sz w:val="32"/>
          <w:szCs w:val="32"/>
        </w:rPr>
        <w:t>协商，现将相关款项退回</w:t>
      </w:r>
      <w:r>
        <w:rPr>
          <w:rFonts w:ascii="Times New Roman" w:eastAsia="仿宋" w:hAnsi="Times New Roman" w:cs="Times New Roman" w:hint="eastAsia"/>
          <w:sz w:val="32"/>
          <w:szCs w:val="32"/>
        </w:rPr>
        <w:t>该研究</w:t>
      </w:r>
      <w:r w:rsidR="005522D8">
        <w:rPr>
          <w:rFonts w:ascii="Times New Roman" w:eastAsia="仿宋" w:hAnsi="Times New Roman" w:cs="Times New Roman" w:hint="eastAsia"/>
          <w:sz w:val="32"/>
          <w:szCs w:val="32"/>
        </w:rPr>
        <w:t>院</w:t>
      </w:r>
      <w:r>
        <w:rPr>
          <w:rFonts w:ascii="Times New Roman" w:eastAsia="仿宋" w:hAnsi="Times New Roman" w:cs="Times New Roman"/>
          <w:sz w:val="32"/>
          <w:szCs w:val="32"/>
        </w:rPr>
        <w:t>，具体信息如下：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1075"/>
        <w:gridCol w:w="911"/>
        <w:gridCol w:w="1678"/>
        <w:gridCol w:w="1258"/>
        <w:gridCol w:w="2422"/>
      </w:tblGrid>
      <w:tr w:rsidR="00E00839" w14:paraId="444E8602" w14:textId="77777777" w:rsidTr="00B905B3">
        <w:trPr>
          <w:trHeight w:val="424"/>
          <w:jc w:val="center"/>
        </w:trPr>
        <w:tc>
          <w:tcPr>
            <w:tcW w:w="952" w:type="dxa"/>
          </w:tcPr>
          <w:p w14:paraId="460E43E8" w14:textId="77777777" w:rsidR="00E00839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退款笔数</w:t>
            </w:r>
          </w:p>
        </w:tc>
        <w:tc>
          <w:tcPr>
            <w:tcW w:w="1075" w:type="dxa"/>
            <w:vAlign w:val="center"/>
          </w:tcPr>
          <w:p w14:paraId="668F1BC4" w14:textId="77777777" w:rsidR="00E00839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课题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911" w:type="dxa"/>
            <w:vAlign w:val="center"/>
          </w:tcPr>
          <w:p w14:paraId="1B291070" w14:textId="77777777" w:rsidR="00E00839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部门号</w:t>
            </w:r>
          </w:p>
        </w:tc>
        <w:tc>
          <w:tcPr>
            <w:tcW w:w="1678" w:type="dxa"/>
            <w:vAlign w:val="center"/>
          </w:tcPr>
          <w:p w14:paraId="11685130" w14:textId="77777777" w:rsidR="00E00839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经费号</w:t>
            </w:r>
          </w:p>
        </w:tc>
        <w:tc>
          <w:tcPr>
            <w:tcW w:w="1258" w:type="dxa"/>
            <w:vAlign w:val="center"/>
          </w:tcPr>
          <w:p w14:paraId="69FF5043" w14:textId="0D0182D5" w:rsidR="00E00839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退款金额（元）</w:t>
            </w:r>
          </w:p>
        </w:tc>
        <w:tc>
          <w:tcPr>
            <w:tcW w:w="2422" w:type="dxa"/>
            <w:vAlign w:val="center"/>
          </w:tcPr>
          <w:p w14:paraId="02B71287" w14:textId="77777777" w:rsidR="00E00839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退款附言</w:t>
            </w:r>
          </w:p>
        </w:tc>
      </w:tr>
      <w:tr w:rsidR="00B905B3" w14:paraId="1E41A936" w14:textId="77777777" w:rsidTr="00B905B3">
        <w:trPr>
          <w:trHeight w:val="431"/>
          <w:jc w:val="center"/>
        </w:trPr>
        <w:tc>
          <w:tcPr>
            <w:tcW w:w="952" w:type="dxa"/>
            <w:vAlign w:val="center"/>
          </w:tcPr>
          <w:p w14:paraId="101FD318" w14:textId="77777777" w:rsidR="00B905B3" w:rsidRDefault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第一笔</w:t>
            </w:r>
          </w:p>
        </w:tc>
        <w:tc>
          <w:tcPr>
            <w:tcW w:w="1075" w:type="dxa"/>
            <w:vAlign w:val="center"/>
          </w:tcPr>
          <w:p w14:paraId="1377C0B7" w14:textId="35AD7957" w:rsidR="00B905B3" w:rsidRDefault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7428E99E" w14:textId="499D6160" w:rsidR="00B905B3" w:rsidRDefault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0975AFE" w14:textId="28C5DC33" w:rsidR="00B905B3" w:rsidRDefault="00B905B3" w:rsidP="00B905B3">
            <w:pPr>
              <w:spacing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98AA136" w14:textId="3D2753C7" w:rsidR="00B905B3" w:rsidRDefault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  <w:vAlign w:val="center"/>
          </w:tcPr>
          <w:p w14:paraId="46574D6A" w14:textId="35477AA8" w:rsidR="00B905B3" w:rsidRDefault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905B3" w14:paraId="76D008EE" w14:textId="77777777" w:rsidTr="00B905B3">
        <w:trPr>
          <w:trHeight w:val="431"/>
          <w:jc w:val="center"/>
        </w:trPr>
        <w:tc>
          <w:tcPr>
            <w:tcW w:w="952" w:type="dxa"/>
            <w:vAlign w:val="center"/>
          </w:tcPr>
          <w:p w14:paraId="4048BA6E" w14:textId="6F9D9061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2" w:name="_Hlk218764941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笔</w:t>
            </w:r>
          </w:p>
        </w:tc>
        <w:tc>
          <w:tcPr>
            <w:tcW w:w="1075" w:type="dxa"/>
            <w:vAlign w:val="center"/>
          </w:tcPr>
          <w:p w14:paraId="4124D6DE" w14:textId="4A4AF39A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3D53D25F" w14:textId="06CBFB23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3BA6A8A" w14:textId="5E97F62D" w:rsidR="00B905B3" w:rsidRPr="00B905B3" w:rsidRDefault="00B905B3" w:rsidP="00B905B3">
            <w:pPr>
              <w:spacing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1961CC8" w14:textId="0EDA0FAC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  <w:vAlign w:val="center"/>
          </w:tcPr>
          <w:p w14:paraId="66DAE6AB" w14:textId="77777777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bookmarkEnd w:id="2"/>
      <w:tr w:rsidR="00B905B3" w14:paraId="3592F728" w14:textId="77777777" w:rsidTr="00B905B3">
        <w:trPr>
          <w:trHeight w:val="431"/>
          <w:jc w:val="center"/>
        </w:trPr>
        <w:tc>
          <w:tcPr>
            <w:tcW w:w="952" w:type="dxa"/>
            <w:vAlign w:val="center"/>
          </w:tcPr>
          <w:p w14:paraId="3CE9B700" w14:textId="77BED21C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第三笔</w:t>
            </w:r>
          </w:p>
        </w:tc>
        <w:tc>
          <w:tcPr>
            <w:tcW w:w="1075" w:type="dxa"/>
            <w:vAlign w:val="center"/>
          </w:tcPr>
          <w:p w14:paraId="6D1E54E9" w14:textId="6432E077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3FAC6DA6" w14:textId="40A2814F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4F74EA6" w14:textId="7AAC576A" w:rsidR="00B905B3" w:rsidRPr="00B905B3" w:rsidRDefault="00B905B3" w:rsidP="00B905B3">
            <w:pPr>
              <w:spacing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E910BE0" w14:textId="7BAEC444" w:rsidR="00B905B3" w:rsidRP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  <w:vAlign w:val="center"/>
          </w:tcPr>
          <w:p w14:paraId="0D81547D" w14:textId="77777777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905B3" w14:paraId="08DB6997" w14:textId="77777777" w:rsidTr="00B905B3">
        <w:trPr>
          <w:trHeight w:val="431"/>
          <w:jc w:val="center"/>
        </w:trPr>
        <w:tc>
          <w:tcPr>
            <w:tcW w:w="2027" w:type="dxa"/>
            <w:gridSpan w:val="2"/>
          </w:tcPr>
          <w:p w14:paraId="337FD846" w14:textId="77777777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589" w:type="dxa"/>
            <w:gridSpan w:val="2"/>
            <w:vAlign w:val="center"/>
          </w:tcPr>
          <w:p w14:paraId="5F04A467" w14:textId="77777777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023DD55" w14:textId="12395966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0AEEDE86" w14:textId="77777777" w:rsidR="00B905B3" w:rsidRDefault="00B905B3" w:rsidP="00B905B3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3389A62F" w14:textId="77777777" w:rsidR="00E00839" w:rsidRDefault="00000000" w:rsidP="005522D8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退款账号信息如下：</w:t>
      </w:r>
    </w:p>
    <w:p w14:paraId="4E746B11" w14:textId="490E271B" w:rsidR="005522D8" w:rsidRDefault="005522D8" w:rsidP="005522D8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22D8">
        <w:rPr>
          <w:rFonts w:ascii="Times New Roman" w:eastAsia="仿宋" w:hAnsi="Times New Roman" w:cs="Times New Roman" w:hint="eastAsia"/>
          <w:sz w:val="32"/>
          <w:szCs w:val="32"/>
        </w:rPr>
        <w:t>银行账户信息</w:t>
      </w:r>
      <w:r w:rsidRPr="005522D8">
        <w:rPr>
          <w:rFonts w:ascii="Times New Roman" w:eastAsia="仿宋" w:hAnsi="Times New Roman" w:cs="Times New Roman" w:hint="eastAsia"/>
          <w:sz w:val="32"/>
          <w:szCs w:val="32"/>
        </w:rPr>
        <w:t>: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XXXXXXXX</w:t>
      </w:r>
    </w:p>
    <w:p w14:paraId="05D17CA7" w14:textId="58291941" w:rsidR="005522D8" w:rsidRPr="005522D8" w:rsidRDefault="005522D8" w:rsidP="005522D8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22D8">
        <w:rPr>
          <w:rFonts w:ascii="Times New Roman" w:eastAsia="仿宋" w:hAnsi="Times New Roman" w:cs="Times New Roman" w:hint="eastAsia"/>
          <w:sz w:val="32"/>
          <w:szCs w:val="32"/>
        </w:rPr>
        <w:t>银行账号</w:t>
      </w:r>
      <w:r w:rsidRPr="005522D8">
        <w:rPr>
          <w:rFonts w:ascii="Times New Roman" w:eastAsia="仿宋" w:hAnsi="Times New Roman" w:cs="Times New Roman" w:hint="eastAsia"/>
          <w:sz w:val="32"/>
          <w:szCs w:val="32"/>
        </w:rPr>
        <w:t>: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XXXXXXXXX</w:t>
      </w:r>
    </w:p>
    <w:p w14:paraId="1D669724" w14:textId="0553DA59" w:rsidR="005522D8" w:rsidRDefault="005522D8" w:rsidP="005522D8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22D8">
        <w:rPr>
          <w:rFonts w:ascii="Times New Roman" w:eastAsia="仿宋" w:hAnsi="Times New Roman" w:cs="Times New Roman" w:hint="eastAsia"/>
          <w:sz w:val="32"/>
          <w:szCs w:val="32"/>
        </w:rPr>
        <w:t>开户银行</w:t>
      </w:r>
      <w:r w:rsidRPr="005522D8">
        <w:rPr>
          <w:rFonts w:ascii="Times New Roman" w:eastAsia="仿宋" w:hAnsi="Times New Roman" w:cs="Times New Roman" w:hint="eastAsia"/>
          <w:sz w:val="32"/>
          <w:szCs w:val="32"/>
        </w:rPr>
        <w:t>: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XXXXXXXXX</w:t>
      </w:r>
    </w:p>
    <w:p w14:paraId="1DD34EAC" w14:textId="0EA53B87" w:rsidR="005522D8" w:rsidRDefault="005522D8" w:rsidP="005522D8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522D8">
        <w:rPr>
          <w:rFonts w:ascii="Times New Roman" w:eastAsia="仿宋" w:hAnsi="Times New Roman" w:cs="Times New Roman" w:hint="eastAsia"/>
          <w:sz w:val="32"/>
          <w:szCs w:val="32"/>
        </w:rPr>
        <w:t>退款附言</w:t>
      </w:r>
      <w:r w:rsidRPr="005522D8">
        <w:rPr>
          <w:rFonts w:ascii="Times New Roman" w:eastAsia="仿宋" w:hAnsi="Times New Roman" w:cs="Times New Roman" w:hint="eastAsia"/>
          <w:sz w:val="32"/>
          <w:szCs w:val="32"/>
        </w:rPr>
        <w:t>: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XXXXXXXXXX</w:t>
      </w:r>
    </w:p>
    <w:p w14:paraId="1F85673D" w14:textId="03C0FDC0" w:rsidR="00E00839" w:rsidRDefault="00000000" w:rsidP="005522D8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望予以协助办理退款事宜。</w:t>
      </w:r>
    </w:p>
    <w:p w14:paraId="50B79B48" w14:textId="77777777" w:rsidR="00E00839" w:rsidRDefault="00E0083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5B16A99" w14:textId="77777777" w:rsidR="00E00839" w:rsidRDefault="00000000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科学技术研究部</w:t>
      </w:r>
    </w:p>
    <w:p w14:paraId="43C878A8" w14:textId="50BB3671" w:rsidR="00E00839" w:rsidRDefault="00000000">
      <w:pPr>
        <w:spacing w:line="500" w:lineRule="exact"/>
        <w:ind w:firstLineChars="200" w:firstLine="640"/>
        <w:rPr>
          <w:rFonts w:ascii="仿宋" w:eastAsia="仿宋" w:hAnsi="仿宋" w:hint="eastAsia"/>
          <w:sz w:val="28"/>
          <w:szCs w:val="28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</w:t>
      </w:r>
      <w:r w:rsidR="00324095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 w:rsidR="000F675D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E0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" w:date="2026-01-22T15:17:00Z" w:initials="l">
    <w:p w14:paraId="68AFA724" w14:textId="1C3BD304" w:rsidR="000F675D" w:rsidRDefault="000F675D">
      <w:pPr>
        <w:pStyle w:val="ab"/>
        <w:rPr>
          <w:rFonts w:hint="eastAsia"/>
        </w:rPr>
      </w:pPr>
      <w:r>
        <w:rPr>
          <w:rStyle w:val="aa"/>
          <w:rFonts w:hint="eastAsia"/>
        </w:rPr>
        <w:annotationRef/>
      </w:r>
      <w:r>
        <w:rPr>
          <w:rFonts w:hint="eastAsia"/>
        </w:rPr>
        <w:t>请据实选择“承担”或“与该单位联合承担”</w:t>
      </w:r>
    </w:p>
  </w:comment>
  <w:comment w:id="1" w:author="lenovo" w:date="2026-01-22T15:16:00Z" w:initials="l">
    <w:p w14:paraId="6AECEED1" w14:textId="008240E3" w:rsidR="000F675D" w:rsidRDefault="000F675D">
      <w:pPr>
        <w:pStyle w:val="ab"/>
        <w:rPr>
          <w:rFonts w:hint="eastAsia"/>
        </w:rPr>
      </w:pPr>
      <w:r>
        <w:rPr>
          <w:rStyle w:val="aa"/>
          <w:rFonts w:hint="eastAsia"/>
        </w:rPr>
        <w:annotationRef/>
      </w:r>
      <w:r>
        <w:rPr>
          <w:rFonts w:hint="eastAsia"/>
        </w:rPr>
        <w:t>填写科研创新服务平台中的项目名称和项目编号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AFA724" w15:done="0"/>
  <w15:commentEx w15:paraId="6AECE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93E197" w16cex:dateUtc="2026-01-22T07:17:00Z"/>
  <w16cex:commentExtensible w16cex:durableId="5D76F139" w16cex:dateUtc="2026-01-22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AFA724" w16cid:durableId="4C93E197"/>
  <w16cid:commentId w16cid:paraId="6AECEED1" w16cid:durableId="5D76F1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5276" w14:textId="77777777" w:rsidR="007A016D" w:rsidRDefault="007A016D" w:rsidP="005522D8">
      <w:pPr>
        <w:rPr>
          <w:rFonts w:hint="eastAsia"/>
        </w:rPr>
      </w:pPr>
      <w:r>
        <w:separator/>
      </w:r>
    </w:p>
  </w:endnote>
  <w:endnote w:type="continuationSeparator" w:id="0">
    <w:p w14:paraId="02401399" w14:textId="77777777" w:rsidR="007A016D" w:rsidRDefault="007A016D" w:rsidP="005522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1D792A8-C3E1-44DE-8DC8-6DF78541395A}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A20898-46C8-41DC-8E2B-D4607EE58EE4}"/>
    <w:embedBold r:id="rId3" w:subsetted="1" w:fontKey="{5C2115AD-FA47-4010-A0F5-D9EF2CEC96F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1E2C" w14:textId="77777777" w:rsidR="007A016D" w:rsidRDefault="007A016D" w:rsidP="005522D8">
      <w:pPr>
        <w:rPr>
          <w:rFonts w:hint="eastAsia"/>
        </w:rPr>
      </w:pPr>
      <w:r>
        <w:separator/>
      </w:r>
    </w:p>
  </w:footnote>
  <w:footnote w:type="continuationSeparator" w:id="0">
    <w:p w14:paraId="42E084BD" w14:textId="77777777" w:rsidR="007A016D" w:rsidRDefault="007A016D" w:rsidP="005522D8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iZGI0OTAyNWQxNDdhNjE5NjJhZWU3ZTRmNzE2ODkifQ=="/>
  </w:docVars>
  <w:rsids>
    <w:rsidRoot w:val="00B03D0B"/>
    <w:rsid w:val="000135B9"/>
    <w:rsid w:val="00097F15"/>
    <w:rsid w:val="000F675D"/>
    <w:rsid w:val="00124680"/>
    <w:rsid w:val="001B76D5"/>
    <w:rsid w:val="001C048E"/>
    <w:rsid w:val="0021618B"/>
    <w:rsid w:val="002753A7"/>
    <w:rsid w:val="002D0093"/>
    <w:rsid w:val="00324095"/>
    <w:rsid w:val="003566D0"/>
    <w:rsid w:val="0036455D"/>
    <w:rsid w:val="003717EF"/>
    <w:rsid w:val="00383350"/>
    <w:rsid w:val="003A12BE"/>
    <w:rsid w:val="00430855"/>
    <w:rsid w:val="00472B8F"/>
    <w:rsid w:val="0048317F"/>
    <w:rsid w:val="004A3DDD"/>
    <w:rsid w:val="00525971"/>
    <w:rsid w:val="005522D8"/>
    <w:rsid w:val="005844D0"/>
    <w:rsid w:val="005C51C5"/>
    <w:rsid w:val="00633647"/>
    <w:rsid w:val="00642D3E"/>
    <w:rsid w:val="00694A69"/>
    <w:rsid w:val="006C477F"/>
    <w:rsid w:val="007A016D"/>
    <w:rsid w:val="007B4B43"/>
    <w:rsid w:val="007E3B9C"/>
    <w:rsid w:val="007F18E3"/>
    <w:rsid w:val="00811169"/>
    <w:rsid w:val="00865795"/>
    <w:rsid w:val="00892656"/>
    <w:rsid w:val="008B2CE5"/>
    <w:rsid w:val="00957903"/>
    <w:rsid w:val="009F4FEE"/>
    <w:rsid w:val="00A329DC"/>
    <w:rsid w:val="00A57F9C"/>
    <w:rsid w:val="00A924FB"/>
    <w:rsid w:val="00AB252F"/>
    <w:rsid w:val="00B03D0B"/>
    <w:rsid w:val="00B248E5"/>
    <w:rsid w:val="00B905B3"/>
    <w:rsid w:val="00C27833"/>
    <w:rsid w:val="00C902F0"/>
    <w:rsid w:val="00E00839"/>
    <w:rsid w:val="00F06CF0"/>
    <w:rsid w:val="00F50DAE"/>
    <w:rsid w:val="00F73DF1"/>
    <w:rsid w:val="00F92284"/>
    <w:rsid w:val="0E3E1F7C"/>
    <w:rsid w:val="18FE477D"/>
    <w:rsid w:val="195B59CA"/>
    <w:rsid w:val="19946E8F"/>
    <w:rsid w:val="1CBD7E26"/>
    <w:rsid w:val="25B61F3B"/>
    <w:rsid w:val="28305FD5"/>
    <w:rsid w:val="2AD13AF4"/>
    <w:rsid w:val="2BB24E6F"/>
    <w:rsid w:val="2BFD70BF"/>
    <w:rsid w:val="2C7B4A02"/>
    <w:rsid w:val="2DA41D64"/>
    <w:rsid w:val="2EE22F6D"/>
    <w:rsid w:val="308C2F88"/>
    <w:rsid w:val="33D65203"/>
    <w:rsid w:val="35545443"/>
    <w:rsid w:val="398C14D9"/>
    <w:rsid w:val="3FA71E38"/>
    <w:rsid w:val="47975C19"/>
    <w:rsid w:val="47BA39F8"/>
    <w:rsid w:val="48697EC3"/>
    <w:rsid w:val="4B53440A"/>
    <w:rsid w:val="4CA51888"/>
    <w:rsid w:val="52977AFA"/>
    <w:rsid w:val="54A2356C"/>
    <w:rsid w:val="58A50B2D"/>
    <w:rsid w:val="5FE455FE"/>
    <w:rsid w:val="6247406C"/>
    <w:rsid w:val="72361A07"/>
    <w:rsid w:val="76CF07F6"/>
    <w:rsid w:val="77E15698"/>
    <w:rsid w:val="78542BE7"/>
    <w:rsid w:val="7D4E666A"/>
    <w:rsid w:val="7FB7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88C96"/>
  <w15:docId w15:val="{160E65C3-6010-4F9C-9175-93FA4BEE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a">
    <w:name w:val="annotation reference"/>
    <w:basedOn w:val="a0"/>
    <w:uiPriority w:val="99"/>
    <w:semiHidden/>
    <w:unhideWhenUsed/>
    <w:rsid w:val="000F675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F675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F675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75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F675D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2024-10-18T02:09:00Z</cp:lastPrinted>
  <dcterms:created xsi:type="dcterms:W3CDTF">2023-09-08T07:09:00Z</dcterms:created>
  <dcterms:modified xsi:type="dcterms:W3CDTF">2026-01-22T07:17:00Z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EB74DBA914F74CE780929AB79D1F7D2D_13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