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123A" w14:textId="4DA8CBC8" w:rsidR="0024291C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关于</w:t>
      </w:r>
      <w:r w:rsidR="0019621E">
        <w:rPr>
          <w:rFonts w:ascii="方正小标宋简体" w:eastAsia="方正小标宋简体" w:hAnsi="方正小标宋简体" w:cs="方正小标宋简体" w:hint="eastAsia"/>
          <w:sz w:val="36"/>
          <w:szCs w:val="36"/>
        </w:rPr>
        <w:t>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</w:t>
      </w:r>
      <w:r w:rsidR="0019621E">
        <w:rPr>
          <w:rFonts w:ascii="方正小标宋简体" w:eastAsia="方正小标宋简体" w:hAnsi="方正小标宋简体" w:cs="方正小标宋简体" w:hint="eastAsia"/>
          <w:sz w:val="36"/>
          <w:szCs w:val="36"/>
        </w:rPr>
        <w:t>XXX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应付未付金额再支付的说明</w:t>
      </w:r>
    </w:p>
    <w:p w14:paraId="3C8CBA11" w14:textId="77777777" w:rsidR="0024291C" w:rsidRDefault="00000000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财务处：</w:t>
      </w:r>
    </w:p>
    <w:p w14:paraId="71AA2796" w14:textId="42A1E49F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兹有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学院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老师主持</w:t>
      </w:r>
      <w:r>
        <w:rPr>
          <w:rFonts w:ascii="Times New Roman" w:eastAsia="仿宋" w:hAnsi="Times New Roman" w:cs="Times New Roman"/>
          <w:sz w:val="32"/>
          <w:szCs w:val="32"/>
        </w:rPr>
        <w:t>的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项目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项，项目名称：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</w:t>
      </w:r>
      <w:r>
        <w:rPr>
          <w:rFonts w:ascii="Times New Roman" w:eastAsia="仿宋" w:hAnsi="Times New Roman" w:cs="Times New Roman" w:hint="eastAsia"/>
          <w:sz w:val="32"/>
          <w:szCs w:val="32"/>
        </w:rPr>
        <w:t>（项目编号：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，项目负责人：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（职工号：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 w:hint="eastAsia"/>
          <w:sz w:val="32"/>
          <w:szCs w:val="32"/>
        </w:rPr>
        <w:t>）</w:t>
      </w:r>
      <w:r>
        <w:rPr>
          <w:rFonts w:ascii="Times New Roman" w:eastAsia="仿宋" w:hAnsi="Times New Roman" w:cs="Times New Roman"/>
          <w:sz w:val="32"/>
          <w:szCs w:val="32"/>
        </w:rPr>
        <w:t>，财务帐号：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-</w:t>
      </w:r>
      <w:r w:rsidR="0019621E">
        <w:rPr>
          <w:rFonts w:ascii="Times New Roman" w:eastAsia="仿宋" w:hAnsi="Times New Roman" w:cs="Times New Roman" w:hint="eastAsia"/>
          <w:sz w:val="32"/>
          <w:szCs w:val="32"/>
        </w:rPr>
        <w:t>XXXXXX</w:t>
      </w:r>
      <w:r>
        <w:rPr>
          <w:rFonts w:ascii="Times New Roman" w:eastAsia="仿宋" w:hAnsi="Times New Roman" w:cs="Times New Roman"/>
          <w:sz w:val="32"/>
          <w:szCs w:val="32"/>
        </w:rPr>
        <w:t>。现</w:t>
      </w:r>
      <w:r>
        <w:rPr>
          <w:rFonts w:ascii="Times New Roman" w:eastAsia="仿宋" w:hAnsi="Times New Roman" w:cs="Times New Roman" w:hint="eastAsia"/>
          <w:sz w:val="32"/>
          <w:szCs w:val="32"/>
        </w:rPr>
        <w:t>有应付未付金额尚未在原财务账号中支付。</w:t>
      </w:r>
    </w:p>
    <w:p w14:paraId="2B8CA656" w14:textId="77777777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为了确保支出途径合理合规，并符合上级审计要求。请贵处</w:t>
      </w:r>
      <w:r>
        <w:rPr>
          <w:rFonts w:ascii="Times New Roman" w:eastAsia="仿宋" w:hAnsi="Times New Roman" w:cs="Times New Roman"/>
          <w:sz w:val="32"/>
          <w:szCs w:val="32"/>
        </w:rPr>
        <w:t>协助</w:t>
      </w:r>
      <w:r>
        <w:rPr>
          <w:rFonts w:ascii="Times New Roman" w:eastAsia="仿宋" w:hAnsi="Times New Roman" w:cs="Times New Roman" w:hint="eastAsia"/>
          <w:sz w:val="32"/>
          <w:szCs w:val="32"/>
        </w:rPr>
        <w:t>解除该财务账号限制，并完成上述应付未付金额的支出活动。</w:t>
      </w:r>
    </w:p>
    <w:p w14:paraId="4BBB5430" w14:textId="77777777" w:rsidR="0024291C" w:rsidRDefault="00000000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特此说明。</w:t>
      </w:r>
    </w:p>
    <w:p w14:paraId="2F6B9D14" w14:textId="5EE79652" w:rsidR="0024291C" w:rsidRDefault="00000000" w:rsidP="007C1177">
      <w:pPr>
        <w:ind w:firstLineChars="2100" w:firstLine="672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 xml:space="preserve">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           </w:t>
      </w:r>
    </w:p>
    <w:p w14:paraId="07341FF8" w14:textId="77777777" w:rsidR="007C1177" w:rsidRDefault="007C1177" w:rsidP="007C1177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应付未付明细：</w:t>
      </w:r>
    </w:p>
    <w:tbl>
      <w:tblPr>
        <w:tblW w:w="47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0"/>
        <w:gridCol w:w="2131"/>
        <w:gridCol w:w="764"/>
        <w:gridCol w:w="722"/>
        <w:gridCol w:w="922"/>
        <w:gridCol w:w="992"/>
        <w:gridCol w:w="1697"/>
      </w:tblGrid>
      <w:tr w:rsidR="007C1177" w14:paraId="4A45198C" w14:textId="77777777" w:rsidTr="007C1177">
        <w:trPr>
          <w:trHeight w:val="578"/>
          <w:tblHeader/>
        </w:trPr>
        <w:tc>
          <w:tcPr>
            <w:tcW w:w="447" w:type="pct"/>
            <w:vAlign w:val="center"/>
          </w:tcPr>
          <w:p w14:paraId="75BB1A46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42" w:type="pct"/>
            <w:vAlign w:val="center"/>
          </w:tcPr>
          <w:p w14:paraId="25EBDD94" w14:textId="17811E5A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材料</w:t>
            </w:r>
            <w:r w:rsidRPr="007C1177"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（设备）</w:t>
            </w: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81" w:type="pct"/>
            <w:vAlign w:val="center"/>
          </w:tcPr>
          <w:p w14:paraId="64A02AD7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规格型号</w:t>
            </w:r>
          </w:p>
        </w:tc>
        <w:tc>
          <w:tcPr>
            <w:tcW w:w="455" w:type="pct"/>
            <w:vAlign w:val="center"/>
          </w:tcPr>
          <w:p w14:paraId="6F985D28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581" w:type="pct"/>
            <w:vAlign w:val="center"/>
          </w:tcPr>
          <w:p w14:paraId="433ACCAE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625" w:type="pct"/>
            <w:vAlign w:val="center"/>
          </w:tcPr>
          <w:p w14:paraId="41CB0082" w14:textId="5EED46F8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单价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069" w:type="pct"/>
            <w:vAlign w:val="center"/>
          </w:tcPr>
          <w:p w14:paraId="23DF5824" w14:textId="119E9DDE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</w:pP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金额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（</w:t>
            </w:r>
            <w:r w:rsidRPr="007C1177">
              <w:rPr>
                <w:rFonts w:ascii="仿宋" w:eastAsia="仿宋" w:hAnsi="仿宋"/>
                <w:b/>
                <w:bCs/>
                <w:color w:val="000000"/>
                <w:kern w:val="0"/>
                <w:szCs w:val="21"/>
                <w:lang w:bidi="ar"/>
              </w:rPr>
              <w:t>元</w:t>
            </w: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7C1177" w14:paraId="485BB578" w14:textId="77777777" w:rsidTr="007C1177">
        <w:trPr>
          <w:trHeight w:val="567"/>
        </w:trPr>
        <w:tc>
          <w:tcPr>
            <w:tcW w:w="447" w:type="pct"/>
            <w:vAlign w:val="center"/>
          </w:tcPr>
          <w:p w14:paraId="57F1D9BD" w14:textId="77777777" w:rsidR="007C1177" w:rsidRPr="007C1177" w:rsidRDefault="007C1177" w:rsidP="00CA56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Align w:val="center"/>
          </w:tcPr>
          <w:p w14:paraId="743B053E" w14:textId="77E566A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4516B5" w14:textId="371D3E22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084E8E8" w14:textId="4DB5161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E7ED3E" w14:textId="46BFF8B5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D8518A5" w14:textId="7F8C5C5B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60F69D3" w14:textId="3825070D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7C1177" w14:paraId="77F93008" w14:textId="77777777" w:rsidTr="007C1177">
        <w:trPr>
          <w:trHeight w:val="567"/>
        </w:trPr>
        <w:tc>
          <w:tcPr>
            <w:tcW w:w="447" w:type="pct"/>
            <w:vAlign w:val="center"/>
          </w:tcPr>
          <w:p w14:paraId="014D9324" w14:textId="77777777" w:rsidR="007C1177" w:rsidRPr="007C1177" w:rsidRDefault="007C1177" w:rsidP="00CA56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Align w:val="center"/>
          </w:tcPr>
          <w:p w14:paraId="181277B0" w14:textId="4F60F0E3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78669D7" w14:textId="55E50E43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A97265A" w14:textId="7DA2495A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A7003C" w14:textId="4C308D1C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C0BC1A" w14:textId="37EE4DEF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FCF96B" w14:textId="36A01FBC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7C1177" w14:paraId="209C502B" w14:textId="77777777" w:rsidTr="007C1177">
        <w:trPr>
          <w:trHeight w:val="567"/>
        </w:trPr>
        <w:tc>
          <w:tcPr>
            <w:tcW w:w="447" w:type="pct"/>
            <w:vAlign w:val="center"/>
          </w:tcPr>
          <w:p w14:paraId="2DB4A745" w14:textId="77777777" w:rsidR="007C1177" w:rsidRPr="007C1177" w:rsidRDefault="007C1177" w:rsidP="00CA56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Align w:val="center"/>
          </w:tcPr>
          <w:p w14:paraId="0681C3C8" w14:textId="3B69C396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B408E99" w14:textId="3998F131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6AB4D3D" w14:textId="6A00BE7F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BEE5D7" w14:textId="6979355A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844A4B" w14:textId="65E3A68C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022C2EA" w14:textId="5506186B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7C1177" w14:paraId="77C96890" w14:textId="77777777" w:rsidTr="007C1177">
        <w:trPr>
          <w:trHeight w:val="567"/>
        </w:trPr>
        <w:tc>
          <w:tcPr>
            <w:tcW w:w="447" w:type="pct"/>
            <w:vAlign w:val="center"/>
          </w:tcPr>
          <w:p w14:paraId="27BC4E33" w14:textId="77777777" w:rsidR="007C1177" w:rsidRPr="007C1177" w:rsidRDefault="007C1177" w:rsidP="00CA5678">
            <w:pPr>
              <w:widowControl/>
              <w:numPr>
                <w:ilvl w:val="0"/>
                <w:numId w:val="1"/>
              </w:num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1342" w:type="pct"/>
            <w:vAlign w:val="center"/>
          </w:tcPr>
          <w:p w14:paraId="7E10C66D" w14:textId="3726443D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9943DF" w14:textId="681CE266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CDC103" w14:textId="6954751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E728BB8" w14:textId="4706C230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6706CF" w14:textId="6C1D9C6C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7CFB82" w14:textId="638122B6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</w:tr>
      <w:tr w:rsidR="007C1177" w14:paraId="5F472A34" w14:textId="77777777" w:rsidTr="007C1177">
        <w:trPr>
          <w:trHeight w:val="567"/>
        </w:trPr>
        <w:tc>
          <w:tcPr>
            <w:tcW w:w="447" w:type="pct"/>
            <w:vAlign w:val="center"/>
          </w:tcPr>
          <w:p w14:paraId="04BD6150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7C1177">
              <w:rPr>
                <w:rFonts w:ascii="仿宋" w:eastAsia="仿宋" w:hAnsi="仿宋"/>
                <w:b/>
                <w:color w:val="000000"/>
                <w:szCs w:val="21"/>
              </w:rPr>
              <w:t>合计</w:t>
            </w:r>
          </w:p>
        </w:tc>
        <w:tc>
          <w:tcPr>
            <w:tcW w:w="3484" w:type="pct"/>
            <w:gridSpan w:val="5"/>
            <w:vAlign w:val="center"/>
          </w:tcPr>
          <w:p w14:paraId="3311F05F" w14:textId="7777777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23F3E55" w14:textId="5CA703D7" w:rsidR="007C1177" w:rsidRPr="007C1177" w:rsidRDefault="007C1177" w:rsidP="00CA5678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2"/>
              </w:rPr>
            </w:pPr>
          </w:p>
        </w:tc>
      </w:tr>
    </w:tbl>
    <w:p w14:paraId="423B08B7" w14:textId="77777777" w:rsidR="00356FA9" w:rsidRDefault="00356FA9" w:rsidP="00356FA9">
      <w:pPr>
        <w:rPr>
          <w:rFonts w:ascii="Times New Roman" w:eastAsia="仿宋" w:hAnsi="Times New Roman" w:cs="Times New Roman"/>
          <w:sz w:val="32"/>
          <w:szCs w:val="32"/>
        </w:rPr>
      </w:pPr>
    </w:p>
    <w:p w14:paraId="1D31A303" w14:textId="5F6FB0E9" w:rsidR="007C1177" w:rsidRDefault="00356FA9" w:rsidP="00356FA9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项目负责人签字：</w:t>
      </w:r>
      <w:r w:rsidR="007C1177">
        <w:rPr>
          <w:rFonts w:ascii="Times New Roman" w:eastAsia="仿宋" w:hAnsi="Times New Roman" w:cs="Times New Roman" w:hint="eastAsia"/>
          <w:sz w:val="32"/>
          <w:szCs w:val="32"/>
        </w:rPr>
        <w:t xml:space="preserve">       </w:t>
      </w:r>
      <w:r>
        <w:rPr>
          <w:rFonts w:ascii="Times New Roman" w:eastAsia="仿宋" w:hAnsi="Times New Roman" w:cs="Times New Roman" w:hint="eastAsia"/>
          <w:sz w:val="32"/>
          <w:szCs w:val="32"/>
        </w:rPr>
        <w:t xml:space="preserve">            </w:t>
      </w:r>
      <w:r w:rsidR="007C1177">
        <w:rPr>
          <w:rFonts w:ascii="Times New Roman" w:eastAsia="仿宋" w:hAnsi="Times New Roman" w:cs="Times New Roman" w:hint="eastAsia"/>
          <w:sz w:val="32"/>
          <w:szCs w:val="32"/>
        </w:rPr>
        <w:t xml:space="preserve"> </w:t>
      </w:r>
      <w:r w:rsidR="007C1177">
        <w:rPr>
          <w:rFonts w:ascii="Times New Roman" w:eastAsia="仿宋" w:hAnsi="Times New Roman" w:cs="Times New Roman"/>
          <w:sz w:val="32"/>
          <w:szCs w:val="32"/>
        </w:rPr>
        <w:t>科学技术研究部</w:t>
      </w:r>
    </w:p>
    <w:p w14:paraId="14476C2E" w14:textId="77777777" w:rsidR="007C1177" w:rsidRDefault="007C1177" w:rsidP="007C1177">
      <w:pPr>
        <w:ind w:firstLineChars="1700" w:firstLine="544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202</w:t>
      </w:r>
      <w:r>
        <w:rPr>
          <w:rFonts w:ascii="Times New Roman" w:eastAsia="仿宋" w:hAnsi="Times New Roman" w:cs="Times New Roman" w:hint="eastAsia"/>
          <w:sz w:val="32"/>
          <w:szCs w:val="32"/>
        </w:rPr>
        <w:t>X</w:t>
      </w:r>
      <w:r>
        <w:rPr>
          <w:rFonts w:ascii="Times New Roman" w:eastAsia="仿宋" w:hAnsi="Times New Roman" w:cs="Times New Roman"/>
          <w:sz w:val="32"/>
          <w:szCs w:val="32"/>
        </w:rPr>
        <w:t>年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月</w:t>
      </w:r>
      <w:r>
        <w:rPr>
          <w:rFonts w:ascii="Times New Roman" w:eastAsia="仿宋" w:hAnsi="Times New Roman" w:cs="Times New Roman" w:hint="eastAsia"/>
          <w:sz w:val="32"/>
          <w:szCs w:val="32"/>
        </w:rPr>
        <w:t>XX</w:t>
      </w:r>
      <w:r>
        <w:rPr>
          <w:rFonts w:ascii="Times New Roman" w:eastAsia="仿宋" w:hAnsi="Times New Roman" w:cs="Times New Roman"/>
          <w:sz w:val="32"/>
          <w:szCs w:val="32"/>
        </w:rPr>
        <w:t>日</w:t>
      </w:r>
    </w:p>
    <w:p w14:paraId="1AB45916" w14:textId="77777777" w:rsidR="007C1177" w:rsidRDefault="007C1177" w:rsidP="0019621E">
      <w:pPr>
        <w:ind w:firstLineChars="1700" w:firstLine="5440"/>
        <w:rPr>
          <w:rFonts w:ascii="Times New Roman" w:eastAsia="仿宋" w:hAnsi="Times New Roman" w:cs="Times New Roman" w:hint="eastAsia"/>
          <w:sz w:val="32"/>
          <w:szCs w:val="32"/>
        </w:rPr>
      </w:pPr>
    </w:p>
    <w:sectPr w:rsidR="007C11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DDAAA" w14:textId="77777777" w:rsidR="003F44FE" w:rsidRDefault="003F44FE" w:rsidP="00562ECE">
      <w:r>
        <w:separator/>
      </w:r>
    </w:p>
  </w:endnote>
  <w:endnote w:type="continuationSeparator" w:id="0">
    <w:p w14:paraId="1AAD5382" w14:textId="77777777" w:rsidR="003F44FE" w:rsidRDefault="003F44FE" w:rsidP="0056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914A" w14:textId="77777777" w:rsidR="003F44FE" w:rsidRDefault="003F44FE" w:rsidP="00562ECE">
      <w:r>
        <w:separator/>
      </w:r>
    </w:p>
  </w:footnote>
  <w:footnote w:type="continuationSeparator" w:id="0">
    <w:p w14:paraId="6CF7DB91" w14:textId="77777777" w:rsidR="003F44FE" w:rsidRDefault="003F44FE" w:rsidP="00562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C3A25"/>
    <w:multiLevelType w:val="multilevel"/>
    <w:tmpl w:val="167C3A25"/>
    <w:lvl w:ilvl="0">
      <w:start w:val="1"/>
      <w:numFmt w:val="decimal"/>
      <w:suff w:val="nothing"/>
      <w:lvlText w:val="%1"/>
      <w:lvlJc w:val="center"/>
      <w:pPr>
        <w:ind w:left="440" w:hanging="44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4192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Y0M2ZkNDFkMTgwMGY0ZjBmYzM2ODQyMjI2MDFmNDYifQ=="/>
  </w:docVars>
  <w:rsids>
    <w:rsidRoot w:val="002D2642"/>
    <w:rsid w:val="00004CDD"/>
    <w:rsid w:val="000279B8"/>
    <w:rsid w:val="000429DA"/>
    <w:rsid w:val="000465E5"/>
    <w:rsid w:val="000B68C0"/>
    <w:rsid w:val="000D6C6E"/>
    <w:rsid w:val="00124DC4"/>
    <w:rsid w:val="001259BC"/>
    <w:rsid w:val="00136580"/>
    <w:rsid w:val="001531E6"/>
    <w:rsid w:val="00164304"/>
    <w:rsid w:val="00171118"/>
    <w:rsid w:val="0017378C"/>
    <w:rsid w:val="001934D1"/>
    <w:rsid w:val="0019621E"/>
    <w:rsid w:val="001B0061"/>
    <w:rsid w:val="001E19E7"/>
    <w:rsid w:val="0020718A"/>
    <w:rsid w:val="0024291C"/>
    <w:rsid w:val="00281676"/>
    <w:rsid w:val="00286E41"/>
    <w:rsid w:val="002925B3"/>
    <w:rsid w:val="002B3726"/>
    <w:rsid w:val="002D2642"/>
    <w:rsid w:val="0030270C"/>
    <w:rsid w:val="00311342"/>
    <w:rsid w:val="003377BC"/>
    <w:rsid w:val="00343C89"/>
    <w:rsid w:val="003566D0"/>
    <w:rsid w:val="00356FA9"/>
    <w:rsid w:val="003866EC"/>
    <w:rsid w:val="003970CB"/>
    <w:rsid w:val="003A12BE"/>
    <w:rsid w:val="003A575A"/>
    <w:rsid w:val="003C504E"/>
    <w:rsid w:val="003D6219"/>
    <w:rsid w:val="003F44FE"/>
    <w:rsid w:val="00405177"/>
    <w:rsid w:val="00411B19"/>
    <w:rsid w:val="00475A8D"/>
    <w:rsid w:val="0048350E"/>
    <w:rsid w:val="004A1427"/>
    <w:rsid w:val="004A2EF5"/>
    <w:rsid w:val="004A3541"/>
    <w:rsid w:val="004E5278"/>
    <w:rsid w:val="005010AE"/>
    <w:rsid w:val="0053330D"/>
    <w:rsid w:val="00562ECE"/>
    <w:rsid w:val="0056574E"/>
    <w:rsid w:val="005658D8"/>
    <w:rsid w:val="00572BF4"/>
    <w:rsid w:val="00580AB7"/>
    <w:rsid w:val="005A64BC"/>
    <w:rsid w:val="005B12B1"/>
    <w:rsid w:val="005E5E24"/>
    <w:rsid w:val="005E6A97"/>
    <w:rsid w:val="00604990"/>
    <w:rsid w:val="00624058"/>
    <w:rsid w:val="00624275"/>
    <w:rsid w:val="00631DD4"/>
    <w:rsid w:val="00637ECD"/>
    <w:rsid w:val="00662F64"/>
    <w:rsid w:val="006801E2"/>
    <w:rsid w:val="00680769"/>
    <w:rsid w:val="006C5F65"/>
    <w:rsid w:val="006D6BC9"/>
    <w:rsid w:val="006D7F1A"/>
    <w:rsid w:val="006F6684"/>
    <w:rsid w:val="00710910"/>
    <w:rsid w:val="00726004"/>
    <w:rsid w:val="0074254B"/>
    <w:rsid w:val="00751670"/>
    <w:rsid w:val="00755CB7"/>
    <w:rsid w:val="00776490"/>
    <w:rsid w:val="00781000"/>
    <w:rsid w:val="00791694"/>
    <w:rsid w:val="007B32AF"/>
    <w:rsid w:val="007C1177"/>
    <w:rsid w:val="007C232A"/>
    <w:rsid w:val="007E7193"/>
    <w:rsid w:val="00802D48"/>
    <w:rsid w:val="00815DD1"/>
    <w:rsid w:val="00834B63"/>
    <w:rsid w:val="00836E31"/>
    <w:rsid w:val="008408C1"/>
    <w:rsid w:val="008C2ECA"/>
    <w:rsid w:val="008D5DFD"/>
    <w:rsid w:val="008D6486"/>
    <w:rsid w:val="008E4BFB"/>
    <w:rsid w:val="008F198E"/>
    <w:rsid w:val="00941BA4"/>
    <w:rsid w:val="00941E04"/>
    <w:rsid w:val="0094550A"/>
    <w:rsid w:val="00996A5F"/>
    <w:rsid w:val="009A605B"/>
    <w:rsid w:val="009E470E"/>
    <w:rsid w:val="00A04E02"/>
    <w:rsid w:val="00A27E85"/>
    <w:rsid w:val="00A36371"/>
    <w:rsid w:val="00A43221"/>
    <w:rsid w:val="00A967BD"/>
    <w:rsid w:val="00AC1897"/>
    <w:rsid w:val="00AC4F50"/>
    <w:rsid w:val="00AF6170"/>
    <w:rsid w:val="00B06DF6"/>
    <w:rsid w:val="00B40C91"/>
    <w:rsid w:val="00B6750F"/>
    <w:rsid w:val="00B77BAB"/>
    <w:rsid w:val="00BC2871"/>
    <w:rsid w:val="00BE5FD1"/>
    <w:rsid w:val="00BF598A"/>
    <w:rsid w:val="00C07EE6"/>
    <w:rsid w:val="00C34249"/>
    <w:rsid w:val="00C5501D"/>
    <w:rsid w:val="00C55518"/>
    <w:rsid w:val="00CB2F03"/>
    <w:rsid w:val="00CB6560"/>
    <w:rsid w:val="00CE3F4C"/>
    <w:rsid w:val="00CF361D"/>
    <w:rsid w:val="00D116CF"/>
    <w:rsid w:val="00D35611"/>
    <w:rsid w:val="00D51FD5"/>
    <w:rsid w:val="00DB3BAA"/>
    <w:rsid w:val="00DF1A67"/>
    <w:rsid w:val="00E1009F"/>
    <w:rsid w:val="00E14379"/>
    <w:rsid w:val="00E1456D"/>
    <w:rsid w:val="00E515C6"/>
    <w:rsid w:val="00E83994"/>
    <w:rsid w:val="00E91A7C"/>
    <w:rsid w:val="00EA0B76"/>
    <w:rsid w:val="00EA6CB3"/>
    <w:rsid w:val="00EB4ADE"/>
    <w:rsid w:val="00EE7D66"/>
    <w:rsid w:val="00F02F9A"/>
    <w:rsid w:val="00F33A7C"/>
    <w:rsid w:val="00F77B42"/>
    <w:rsid w:val="00FC79CF"/>
    <w:rsid w:val="00FF2A1D"/>
    <w:rsid w:val="41297BA8"/>
    <w:rsid w:val="46202961"/>
    <w:rsid w:val="5BFA0F65"/>
    <w:rsid w:val="727A3942"/>
    <w:rsid w:val="73EF3F42"/>
    <w:rsid w:val="7DE0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B79B8"/>
  <w15:docId w15:val="{160E65C3-6010-4F9C-9175-93FA4BEE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</Words>
  <Characters>294</Characters>
  <Application>Microsoft Office Word</Application>
  <DocSecurity>0</DocSecurity>
  <Lines>2</Lines>
  <Paragraphs>1</Paragraphs>
  <ScaleCrop>false</ScaleCrop>
  <Company>Lenovo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cp:lastPrinted>2024-09-02T03:29:00Z</cp:lastPrinted>
  <dcterms:created xsi:type="dcterms:W3CDTF">2024-03-27T07:08:00Z</dcterms:created>
  <dcterms:modified xsi:type="dcterms:W3CDTF">2026-04-15T01:47:00Z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B0CAF18D17D84714A406EF7FD42201C8_13</vt:lpwstr>
  </property>
  <property fmtid="{D5CDD505-2E9C-101B-9397-08002B2CF9AE}" pid="4" name="KSOTemplateDocerSaveRecord">
    <vt:lpwstr>eyJoZGlkIjoiYTBiZGI0OTAyNWQxNDdhNjE5NjJhZWU3ZTRmNzE2ODkiLCJ1c2VySWQiOiI1NDI5NDc0MDcifQ==</vt:lpwstr>
  </property>
</Properties>
</file>