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1606" w14:textId="77777777" w:rsidR="0024291C" w:rsidRDefault="0024291C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6F8123A" w14:textId="4DA8CBC8" w:rsidR="0024291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</w:t>
      </w:r>
      <w:r w:rsidR="0019621E">
        <w:rPr>
          <w:rFonts w:ascii="方正小标宋简体" w:eastAsia="方正小标宋简体" w:hAnsi="方正小标宋简体" w:cs="方正小标宋简体" w:hint="eastAsia"/>
          <w:sz w:val="36"/>
          <w:szCs w:val="36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</w:t>
      </w:r>
      <w:r w:rsidR="0019621E">
        <w:rPr>
          <w:rFonts w:ascii="方正小标宋简体" w:eastAsia="方正小标宋简体" w:hAnsi="方正小标宋简体" w:cs="方正小标宋简体" w:hint="eastAsia"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应付未付金额再支付的说明</w:t>
      </w:r>
    </w:p>
    <w:p w14:paraId="1313077D" w14:textId="77777777" w:rsidR="0024291C" w:rsidRPr="00EA0B76" w:rsidRDefault="0024291C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C8CBA11" w14:textId="77777777" w:rsidR="0024291C" w:rsidRDefault="0000000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财务处：</w:t>
      </w:r>
    </w:p>
    <w:p w14:paraId="71AA2796" w14:textId="42A1E49F" w:rsidR="002429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兹有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老师主持</w:t>
      </w:r>
      <w:r>
        <w:rPr>
          <w:rFonts w:ascii="Times New Roman" w:eastAsia="仿宋" w:hAnsi="Times New Roman" w:cs="Times New Roman"/>
          <w:sz w:val="32"/>
          <w:szCs w:val="32"/>
        </w:rPr>
        <w:t>的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项目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项，项目名称：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XXXXX</w:t>
      </w:r>
      <w:r>
        <w:rPr>
          <w:rFonts w:ascii="Times New Roman" w:eastAsia="仿宋" w:hAnsi="Times New Roman" w:cs="Times New Roman" w:hint="eastAsia"/>
          <w:sz w:val="32"/>
          <w:szCs w:val="32"/>
        </w:rPr>
        <w:t>（项目编号：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XXXXX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，项目负责人：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（职工号：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，财务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帐号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-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XXXXXX</w:t>
      </w:r>
      <w:r>
        <w:rPr>
          <w:rFonts w:ascii="Times New Roman" w:eastAsia="仿宋" w:hAnsi="Times New Roman" w:cs="Times New Roman"/>
          <w:sz w:val="32"/>
          <w:szCs w:val="32"/>
        </w:rPr>
        <w:t>。现</w:t>
      </w:r>
      <w:r>
        <w:rPr>
          <w:rFonts w:ascii="Times New Roman" w:eastAsia="仿宋" w:hAnsi="Times New Roman" w:cs="Times New Roman" w:hint="eastAsia"/>
          <w:sz w:val="32"/>
          <w:szCs w:val="32"/>
        </w:rPr>
        <w:t>有应付未付金额尚未在原财务账号中支付。</w:t>
      </w:r>
    </w:p>
    <w:p w14:paraId="2B8CA656" w14:textId="77777777" w:rsidR="002429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为了确保支出途径合理合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规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，并符合上级审计要求。请贵处</w:t>
      </w:r>
      <w:r>
        <w:rPr>
          <w:rFonts w:ascii="Times New Roman" w:eastAsia="仿宋" w:hAnsi="Times New Roman" w:cs="Times New Roman"/>
          <w:sz w:val="32"/>
          <w:szCs w:val="32"/>
        </w:rPr>
        <w:t>协助</w:t>
      </w:r>
      <w:r>
        <w:rPr>
          <w:rFonts w:ascii="Times New Roman" w:eastAsia="仿宋" w:hAnsi="Times New Roman" w:cs="Times New Roman" w:hint="eastAsia"/>
          <w:sz w:val="32"/>
          <w:szCs w:val="32"/>
        </w:rPr>
        <w:t>解除该财务账号限制，并完成上述应付未付金额的支出活动。</w:t>
      </w:r>
    </w:p>
    <w:p w14:paraId="4BBB5430" w14:textId="77777777" w:rsidR="002429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特此说明。</w:t>
      </w:r>
    </w:p>
    <w:p w14:paraId="79706D28" w14:textId="77777777" w:rsidR="0024291C" w:rsidRDefault="0024291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DA75BF7" w14:textId="77777777" w:rsidR="0024291C" w:rsidRDefault="0024291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1C60C2BC" w14:textId="77777777" w:rsidR="0024291C" w:rsidRDefault="0024291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75E5BFBD" w14:textId="77777777" w:rsidR="0024291C" w:rsidRDefault="00000000">
      <w:pPr>
        <w:ind w:firstLineChars="2100" w:firstLine="67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6C538A6E" w14:textId="77777777" w:rsidR="0024291C" w:rsidRDefault="00000000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>科学技术研究部</w:t>
      </w:r>
    </w:p>
    <w:p w14:paraId="2F6B9D14" w14:textId="37065991" w:rsidR="0024291C" w:rsidRDefault="00000000" w:rsidP="0019621E">
      <w:pPr>
        <w:ind w:firstLineChars="1700" w:firstLine="54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2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4436" w14:textId="77777777" w:rsidR="00776490" w:rsidRDefault="00776490" w:rsidP="00562ECE">
      <w:r>
        <w:separator/>
      </w:r>
    </w:p>
  </w:endnote>
  <w:endnote w:type="continuationSeparator" w:id="0">
    <w:p w14:paraId="534F831A" w14:textId="77777777" w:rsidR="00776490" w:rsidRDefault="00776490" w:rsidP="0056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5031" w14:textId="77777777" w:rsidR="00776490" w:rsidRDefault="00776490" w:rsidP="00562ECE">
      <w:r>
        <w:separator/>
      </w:r>
    </w:p>
  </w:footnote>
  <w:footnote w:type="continuationSeparator" w:id="0">
    <w:p w14:paraId="6FEE6ADB" w14:textId="77777777" w:rsidR="00776490" w:rsidRDefault="00776490" w:rsidP="0056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0M2ZkNDFkMTgwMGY0ZjBmYzM2ODQyMjI2MDFmNDYifQ=="/>
  </w:docVars>
  <w:rsids>
    <w:rsidRoot w:val="002D2642"/>
    <w:rsid w:val="00004CDD"/>
    <w:rsid w:val="000279B8"/>
    <w:rsid w:val="000429DA"/>
    <w:rsid w:val="000465E5"/>
    <w:rsid w:val="000B68C0"/>
    <w:rsid w:val="000D6C6E"/>
    <w:rsid w:val="00124DC4"/>
    <w:rsid w:val="001259BC"/>
    <w:rsid w:val="00136580"/>
    <w:rsid w:val="001531E6"/>
    <w:rsid w:val="00164304"/>
    <w:rsid w:val="00171118"/>
    <w:rsid w:val="0017378C"/>
    <w:rsid w:val="0019621E"/>
    <w:rsid w:val="001B0061"/>
    <w:rsid w:val="001E19E7"/>
    <w:rsid w:val="0020718A"/>
    <w:rsid w:val="0024291C"/>
    <w:rsid w:val="00281676"/>
    <w:rsid w:val="00286E41"/>
    <w:rsid w:val="002925B3"/>
    <w:rsid w:val="002B3726"/>
    <w:rsid w:val="002D2642"/>
    <w:rsid w:val="0030270C"/>
    <w:rsid w:val="00311342"/>
    <w:rsid w:val="003377BC"/>
    <w:rsid w:val="00343C89"/>
    <w:rsid w:val="003566D0"/>
    <w:rsid w:val="003866EC"/>
    <w:rsid w:val="003970CB"/>
    <w:rsid w:val="003A12BE"/>
    <w:rsid w:val="003A575A"/>
    <w:rsid w:val="003C504E"/>
    <w:rsid w:val="003D6219"/>
    <w:rsid w:val="00405177"/>
    <w:rsid w:val="00411B19"/>
    <w:rsid w:val="00475A8D"/>
    <w:rsid w:val="0048350E"/>
    <w:rsid w:val="004A1427"/>
    <w:rsid w:val="004A2EF5"/>
    <w:rsid w:val="004A3541"/>
    <w:rsid w:val="004E5278"/>
    <w:rsid w:val="005010AE"/>
    <w:rsid w:val="0053330D"/>
    <w:rsid w:val="00562ECE"/>
    <w:rsid w:val="0056574E"/>
    <w:rsid w:val="005658D8"/>
    <w:rsid w:val="00572BF4"/>
    <w:rsid w:val="00580AB7"/>
    <w:rsid w:val="005A64BC"/>
    <w:rsid w:val="005B12B1"/>
    <w:rsid w:val="005E5E24"/>
    <w:rsid w:val="005E6A97"/>
    <w:rsid w:val="00604990"/>
    <w:rsid w:val="00624058"/>
    <w:rsid w:val="00624275"/>
    <w:rsid w:val="00631DD4"/>
    <w:rsid w:val="00637ECD"/>
    <w:rsid w:val="00662F64"/>
    <w:rsid w:val="006801E2"/>
    <w:rsid w:val="00680769"/>
    <w:rsid w:val="006C5F65"/>
    <w:rsid w:val="006D6BC9"/>
    <w:rsid w:val="006D7F1A"/>
    <w:rsid w:val="006F6684"/>
    <w:rsid w:val="00710910"/>
    <w:rsid w:val="00726004"/>
    <w:rsid w:val="0074254B"/>
    <w:rsid w:val="00751670"/>
    <w:rsid w:val="00755CB7"/>
    <w:rsid w:val="00776490"/>
    <w:rsid w:val="00781000"/>
    <w:rsid w:val="00791694"/>
    <w:rsid w:val="007B32AF"/>
    <w:rsid w:val="007C232A"/>
    <w:rsid w:val="007E7193"/>
    <w:rsid w:val="00802D48"/>
    <w:rsid w:val="00815DD1"/>
    <w:rsid w:val="00834B63"/>
    <w:rsid w:val="00836E31"/>
    <w:rsid w:val="008408C1"/>
    <w:rsid w:val="008C2ECA"/>
    <w:rsid w:val="008D5DFD"/>
    <w:rsid w:val="008D6486"/>
    <w:rsid w:val="008E4BFB"/>
    <w:rsid w:val="008F198E"/>
    <w:rsid w:val="00941BA4"/>
    <w:rsid w:val="00941E04"/>
    <w:rsid w:val="0094550A"/>
    <w:rsid w:val="00996A5F"/>
    <w:rsid w:val="009A605B"/>
    <w:rsid w:val="009E470E"/>
    <w:rsid w:val="00A04E02"/>
    <w:rsid w:val="00A27E85"/>
    <w:rsid w:val="00A36371"/>
    <w:rsid w:val="00A43221"/>
    <w:rsid w:val="00A967BD"/>
    <w:rsid w:val="00AC1897"/>
    <w:rsid w:val="00AC4F50"/>
    <w:rsid w:val="00AF6170"/>
    <w:rsid w:val="00B06DF6"/>
    <w:rsid w:val="00B40C91"/>
    <w:rsid w:val="00B6750F"/>
    <w:rsid w:val="00B77BAB"/>
    <w:rsid w:val="00BC2871"/>
    <w:rsid w:val="00BE5FD1"/>
    <w:rsid w:val="00BF598A"/>
    <w:rsid w:val="00C07EE6"/>
    <w:rsid w:val="00C34249"/>
    <w:rsid w:val="00C5501D"/>
    <w:rsid w:val="00C55518"/>
    <w:rsid w:val="00CB2F03"/>
    <w:rsid w:val="00CB6560"/>
    <w:rsid w:val="00CE3F4C"/>
    <w:rsid w:val="00CF361D"/>
    <w:rsid w:val="00D116CF"/>
    <w:rsid w:val="00D35611"/>
    <w:rsid w:val="00D51FD5"/>
    <w:rsid w:val="00DB3BAA"/>
    <w:rsid w:val="00DF1A67"/>
    <w:rsid w:val="00E1009F"/>
    <w:rsid w:val="00E14379"/>
    <w:rsid w:val="00E1456D"/>
    <w:rsid w:val="00E515C6"/>
    <w:rsid w:val="00E83994"/>
    <w:rsid w:val="00E91A7C"/>
    <w:rsid w:val="00EA0B76"/>
    <w:rsid w:val="00EA6CB3"/>
    <w:rsid w:val="00EB4ADE"/>
    <w:rsid w:val="00EE7D66"/>
    <w:rsid w:val="00F02F9A"/>
    <w:rsid w:val="00F33A7C"/>
    <w:rsid w:val="00F77B42"/>
    <w:rsid w:val="00FC79CF"/>
    <w:rsid w:val="00FF2A1D"/>
    <w:rsid w:val="41297BA8"/>
    <w:rsid w:val="46202961"/>
    <w:rsid w:val="5BFA0F65"/>
    <w:rsid w:val="727A3942"/>
    <w:rsid w:val="73EF3F42"/>
    <w:rsid w:val="7DE0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B79B8"/>
  <w15:docId w15:val="{160E65C3-6010-4F9C-9175-93FA4BEE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212</Characters>
  <Application>Microsoft Office Word</Application>
  <DocSecurity>0</DocSecurity>
  <Lines>1</Lines>
  <Paragraphs>1</Paragraphs>
  <ScaleCrop>false</ScaleCrop>
  <Company>Lenovo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2024-09-02T03:29:00Z</cp:lastPrinted>
  <dcterms:created xsi:type="dcterms:W3CDTF">2024-03-27T07:08:00Z</dcterms:created>
  <dcterms:modified xsi:type="dcterms:W3CDTF">2026-01-22T06:23:00Z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B0CAF18D17D84714A406EF7FD42201C8_13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