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2083A" w14:textId="7B89715F" w:rsidR="00295966" w:rsidRDefault="00000000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EF67AD" wp14:editId="3C691E81">
                <wp:simplePos x="0" y="0"/>
                <wp:positionH relativeFrom="column">
                  <wp:posOffset>-1031240</wp:posOffset>
                </wp:positionH>
                <wp:positionV relativeFrom="paragraph">
                  <wp:posOffset>-493395</wp:posOffset>
                </wp:positionV>
                <wp:extent cx="818515" cy="151447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515" cy="151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F666D" w14:textId="77777777" w:rsidR="00295966" w:rsidRDefault="00295966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EF67AD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81.2pt;margin-top:-38.85pt;width:64.45pt;height:11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" filled="f" stroked="f" strokeweight=".5pt">
                <v:textbox style="layout-flow:vertical-ideographic">
                  <w:txbxContent>
                    <w:p w14:paraId="7AFF666D" w14:textId="77777777" w:rsidR="00295966" w:rsidRDefault="00295966"/>
                  </w:txbxContent>
                </v:textbox>
              </v:shape>
            </w:pict>
          </mc:Fallback>
        </mc:AlternateContent>
      </w:r>
      <w:r>
        <w:rPr>
          <w:rFonts w:ascii="黑体" w:eastAsia="黑体" w:hAnsi="黑体" w:hint="eastAsia"/>
          <w:sz w:val="32"/>
          <w:szCs w:val="32"/>
        </w:rPr>
        <w:t>附件</w:t>
      </w:r>
      <w:r w:rsidR="00884DD3">
        <w:rPr>
          <w:rFonts w:ascii="黑体" w:eastAsia="黑体" w:hAnsi="黑体"/>
          <w:sz w:val="32"/>
          <w:szCs w:val="32"/>
        </w:rPr>
        <w:t>2</w:t>
      </w:r>
    </w:p>
    <w:p w14:paraId="0A226ABF" w14:textId="77777777" w:rsidR="00295966" w:rsidRDefault="00295966">
      <w:pPr>
        <w:widowControl/>
        <w:spacing w:line="560" w:lineRule="exact"/>
        <w:ind w:firstLineChars="350" w:firstLine="1120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14:paraId="6565D469" w14:textId="0B529D7B" w:rsidR="00295966" w:rsidRDefault="00730028">
      <w:pPr>
        <w:widowControl/>
        <w:spacing w:line="600" w:lineRule="exact"/>
        <w:jc w:val="center"/>
        <w:rPr>
          <w:rFonts w:ascii="方正小标宋简体" w:eastAsia="方正小标宋简体" w:hAnsi="Times New Roman" w:cs="宋体"/>
          <w:kern w:val="0"/>
          <w:sz w:val="44"/>
          <w:szCs w:val="32"/>
        </w:rPr>
      </w:pPr>
      <w:r>
        <w:rPr>
          <w:rFonts w:ascii="方正小标宋简体" w:eastAsia="方正小标宋简体" w:hAnsi="Times New Roman" w:cs="宋体" w:hint="eastAsia"/>
          <w:kern w:val="0"/>
          <w:sz w:val="44"/>
          <w:szCs w:val="32"/>
        </w:rPr>
        <w:t>X</w:t>
      </w:r>
      <w:r>
        <w:rPr>
          <w:rFonts w:ascii="方正小标宋简体" w:eastAsia="方正小标宋简体" w:hAnsi="Times New Roman" w:cs="宋体"/>
          <w:kern w:val="0"/>
          <w:sz w:val="44"/>
          <w:szCs w:val="32"/>
        </w:rPr>
        <w:t>XX</w:t>
      </w:r>
      <w:r>
        <w:rPr>
          <w:rFonts w:ascii="方正小标宋简体" w:eastAsia="方正小标宋简体" w:hAnsi="Times New Roman" w:cs="宋体" w:hint="eastAsia"/>
          <w:kern w:val="0"/>
          <w:sz w:val="44"/>
          <w:szCs w:val="32"/>
        </w:rPr>
        <w:t>学院中国青年科技奖候选人汇总表</w:t>
      </w:r>
    </w:p>
    <w:p w14:paraId="61B98A2F" w14:textId="77777777" w:rsidR="00007A28" w:rsidRDefault="00007A28">
      <w:pPr>
        <w:widowControl/>
        <w:spacing w:line="600" w:lineRule="exact"/>
        <w:jc w:val="left"/>
        <w:rPr>
          <w:rFonts w:ascii="仿宋_GB2312" w:eastAsia="仿宋_GB2312" w:hAnsi="Times New Roman" w:cs="宋体"/>
          <w:kern w:val="0"/>
          <w:sz w:val="32"/>
          <w:szCs w:val="32"/>
        </w:rPr>
      </w:pPr>
    </w:p>
    <w:p w14:paraId="2D2C5C0D" w14:textId="16554EB7" w:rsidR="00295966" w:rsidRDefault="00000000">
      <w:pPr>
        <w:widowControl/>
        <w:spacing w:line="600" w:lineRule="exact"/>
        <w:jc w:val="left"/>
        <w:rPr>
          <w:rFonts w:ascii="仿宋_GB2312" w:eastAsia="仿宋_GB2312" w:hAnsi="Times New Roman" w:cs="宋体"/>
          <w:kern w:val="0"/>
          <w:sz w:val="32"/>
          <w:szCs w:val="32"/>
        </w:rPr>
      </w:pPr>
      <w:r>
        <w:rPr>
          <w:rFonts w:ascii="仿宋_GB2312" w:eastAsia="仿宋_GB2312" w:hAnsi="Times New Roman" w:cs="宋体" w:hint="eastAsia"/>
          <w:kern w:val="0"/>
          <w:sz w:val="32"/>
          <w:szCs w:val="32"/>
        </w:rPr>
        <w:t>单位：</w:t>
      </w:r>
    </w:p>
    <w:tbl>
      <w:tblPr>
        <w:tblW w:w="13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1666"/>
        <w:gridCol w:w="1701"/>
        <w:gridCol w:w="1417"/>
        <w:gridCol w:w="1134"/>
        <w:gridCol w:w="1448"/>
        <w:gridCol w:w="1210"/>
        <w:gridCol w:w="916"/>
        <w:gridCol w:w="1777"/>
        <w:gridCol w:w="1843"/>
      </w:tblGrid>
      <w:tr w:rsidR="00612FA2" w14:paraId="602F4F42" w14:textId="77777777" w:rsidTr="00612FA2">
        <w:trPr>
          <w:trHeight w:val="1130"/>
          <w:jc w:val="center"/>
        </w:trPr>
        <w:tc>
          <w:tcPr>
            <w:tcW w:w="878" w:type="dxa"/>
            <w:shd w:val="clear" w:color="auto" w:fill="auto"/>
            <w:vAlign w:val="center"/>
          </w:tcPr>
          <w:p w14:paraId="19D42AB4" w14:textId="77777777" w:rsidR="00612FA2" w:rsidRDefault="00612FA2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B76F5E8" w14:textId="77777777" w:rsidR="00612FA2" w:rsidRDefault="00612FA2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C4C02B" w14:textId="77777777" w:rsidR="00612FA2" w:rsidRDefault="00612FA2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0CE0E7" w14:textId="77777777" w:rsidR="00612FA2" w:rsidRDefault="00612FA2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1CC8FF" w14:textId="77777777" w:rsidR="00612FA2" w:rsidRDefault="00612FA2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党 派</w:t>
            </w:r>
          </w:p>
        </w:tc>
        <w:tc>
          <w:tcPr>
            <w:tcW w:w="1448" w:type="dxa"/>
            <w:vAlign w:val="center"/>
          </w:tcPr>
          <w:p w14:paraId="3C67FC47" w14:textId="5AE46EE3" w:rsidR="00612FA2" w:rsidRDefault="00612FA2" w:rsidP="00612FA2">
            <w:pPr>
              <w:widowControl/>
              <w:spacing w:line="560" w:lineRule="exact"/>
              <w:ind w:firstLineChars="100" w:firstLine="240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学科领域</w:t>
            </w:r>
          </w:p>
        </w:tc>
        <w:tc>
          <w:tcPr>
            <w:tcW w:w="1210" w:type="dxa"/>
            <w:vAlign w:val="center"/>
          </w:tcPr>
          <w:p w14:paraId="4D95B59D" w14:textId="7327120C" w:rsidR="00612FA2" w:rsidRDefault="00612FA2" w:rsidP="00612FA2">
            <w:pPr>
              <w:widowControl/>
              <w:spacing w:line="560" w:lineRule="exact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科研属性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5052B1BC" w14:textId="256923F8" w:rsidR="00612FA2" w:rsidRDefault="00612FA2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4CACAF09" w14:textId="77777777" w:rsidR="00612FA2" w:rsidRDefault="00612FA2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专业技术职务(职称)</w:t>
            </w:r>
          </w:p>
        </w:tc>
        <w:tc>
          <w:tcPr>
            <w:tcW w:w="1843" w:type="dxa"/>
          </w:tcPr>
          <w:p w14:paraId="31F663F7" w14:textId="77777777" w:rsidR="00612FA2" w:rsidRDefault="00612FA2">
            <w:pPr>
              <w:widowControl/>
              <w:tabs>
                <w:tab w:val="left" w:pos="1627"/>
              </w:tabs>
              <w:spacing w:line="380" w:lineRule="exact"/>
              <w:rPr>
                <w:rFonts w:ascii="黑体" w:eastAsia="黑体" w:hAnsi="黑体" w:cs="宋体"/>
                <w:spacing w:val="-4"/>
                <w:kern w:val="0"/>
                <w:sz w:val="24"/>
                <w:szCs w:val="24"/>
              </w:rPr>
            </w:pPr>
          </w:p>
          <w:p w14:paraId="4FD2AC78" w14:textId="056294E2" w:rsidR="00612FA2" w:rsidRDefault="00612FA2" w:rsidP="00C57A49">
            <w:pPr>
              <w:widowControl/>
              <w:tabs>
                <w:tab w:val="left" w:pos="1627"/>
              </w:tabs>
              <w:spacing w:line="380" w:lineRule="exact"/>
              <w:ind w:firstLineChars="100" w:firstLine="232"/>
              <w:rPr>
                <w:rFonts w:ascii="黑体" w:eastAsia="黑体" w:hAnsi="黑体" w:cs="宋体"/>
                <w:spacing w:val="-4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pacing w:val="-4"/>
                <w:kern w:val="0"/>
                <w:sz w:val="24"/>
                <w:szCs w:val="24"/>
              </w:rPr>
              <w:t>单位内部排序</w:t>
            </w:r>
            <w:r>
              <w:rPr>
                <w:rFonts w:ascii="黑体" w:eastAsia="黑体" w:hAnsi="黑体" w:cs="宋体"/>
                <w:spacing w:val="-4"/>
                <w:kern w:val="0"/>
                <w:sz w:val="24"/>
                <w:szCs w:val="24"/>
              </w:rPr>
              <w:tab/>
            </w:r>
          </w:p>
        </w:tc>
      </w:tr>
      <w:tr w:rsidR="00612FA2" w14:paraId="07C3120F" w14:textId="77777777" w:rsidTr="00612FA2">
        <w:trPr>
          <w:trHeight w:val="611"/>
          <w:jc w:val="center"/>
        </w:trPr>
        <w:tc>
          <w:tcPr>
            <w:tcW w:w="878" w:type="dxa"/>
            <w:shd w:val="clear" w:color="auto" w:fill="auto"/>
            <w:noWrap/>
            <w:vAlign w:val="center"/>
          </w:tcPr>
          <w:p w14:paraId="0C4019BD" w14:textId="741676F6" w:rsidR="00612FA2" w:rsidRDefault="00612FA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Cambria" w:eastAsia="仿宋_GB2312" w:hAnsi="Cambria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12281B71" w14:textId="77777777" w:rsidR="00612FA2" w:rsidRDefault="00612FA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7B16A5F" w14:textId="77777777" w:rsidR="00612FA2" w:rsidRDefault="00612FA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C4A9610" w14:textId="77777777" w:rsidR="00612FA2" w:rsidRDefault="00612FA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6BDA50" w14:textId="77777777" w:rsidR="00612FA2" w:rsidRDefault="00612FA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</w:tcPr>
          <w:p w14:paraId="3A6BBF44" w14:textId="77777777" w:rsidR="00612FA2" w:rsidRDefault="00612FA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14:paraId="5930674A" w14:textId="77777777" w:rsidR="00612FA2" w:rsidRDefault="00612FA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103D873E" w14:textId="03651DAF" w:rsidR="00612FA2" w:rsidRDefault="00612FA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14:paraId="7C5DB8A3" w14:textId="77777777" w:rsidR="00612FA2" w:rsidRDefault="00612FA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</w:tcPr>
          <w:p w14:paraId="77295587" w14:textId="74D937C6" w:rsidR="00612FA2" w:rsidRPr="00884DD3" w:rsidRDefault="00612FA2">
            <w:pPr>
              <w:widowControl/>
              <w:spacing w:line="560" w:lineRule="exact"/>
              <w:jc w:val="left"/>
              <w:rPr>
                <w:rFonts w:ascii="Cambria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Cambria" w:eastAsia="仿宋_GB2312" w:hAnsi="Cambria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612FA2" w14:paraId="4CF4B1C4" w14:textId="77777777" w:rsidTr="00612FA2">
        <w:trPr>
          <w:trHeight w:val="548"/>
          <w:jc w:val="center"/>
        </w:trPr>
        <w:tc>
          <w:tcPr>
            <w:tcW w:w="878" w:type="dxa"/>
            <w:shd w:val="clear" w:color="auto" w:fill="auto"/>
            <w:noWrap/>
            <w:vAlign w:val="center"/>
          </w:tcPr>
          <w:p w14:paraId="61988038" w14:textId="6EC190A9" w:rsidR="00612FA2" w:rsidRDefault="00612FA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Cambria" w:eastAsia="仿宋_GB2312" w:hAnsi="Cambria" w:cs="宋体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327BDC15" w14:textId="77777777" w:rsidR="00612FA2" w:rsidRDefault="00612FA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4B6CF25" w14:textId="77777777" w:rsidR="00612FA2" w:rsidRDefault="00612FA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4359D28" w14:textId="77777777" w:rsidR="00612FA2" w:rsidRDefault="00612FA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DAAB6D" w14:textId="77777777" w:rsidR="00612FA2" w:rsidRDefault="00612FA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</w:tcPr>
          <w:p w14:paraId="4A5036E4" w14:textId="77777777" w:rsidR="00612FA2" w:rsidRDefault="00612FA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14:paraId="1C8C599F" w14:textId="77777777" w:rsidR="00612FA2" w:rsidRDefault="00612FA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03E9D231" w14:textId="30F75BDF" w:rsidR="00612FA2" w:rsidRDefault="00612FA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14:paraId="5E763151" w14:textId="77777777" w:rsidR="00612FA2" w:rsidRDefault="00612FA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</w:tcPr>
          <w:p w14:paraId="729B5ABB" w14:textId="4C3DA602" w:rsidR="00612FA2" w:rsidRPr="00884DD3" w:rsidRDefault="00612FA2">
            <w:pPr>
              <w:widowControl/>
              <w:spacing w:line="560" w:lineRule="exact"/>
              <w:jc w:val="left"/>
              <w:rPr>
                <w:rFonts w:ascii="Cambria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Cambria" w:eastAsia="仿宋_GB2312" w:hAnsi="Cambria" w:cs="宋体" w:hint="eastAsia"/>
                <w:kern w:val="0"/>
                <w:sz w:val="24"/>
                <w:szCs w:val="24"/>
              </w:rPr>
              <w:t>2</w:t>
            </w:r>
          </w:p>
        </w:tc>
      </w:tr>
    </w:tbl>
    <w:p w14:paraId="69CE1B13" w14:textId="36E76440" w:rsidR="00295966" w:rsidRDefault="00000000">
      <w:pPr>
        <w:spacing w:line="560" w:lineRule="exact"/>
        <w:outlineLvl w:val="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7C41FB8" wp14:editId="2A019C0E">
                <wp:simplePos x="0" y="0"/>
                <wp:positionH relativeFrom="column">
                  <wp:posOffset>-748665</wp:posOffset>
                </wp:positionH>
                <wp:positionV relativeFrom="paragraph">
                  <wp:posOffset>1179830</wp:posOffset>
                </wp:positionV>
                <wp:extent cx="532765" cy="890270"/>
                <wp:effectExtent l="0" t="0" r="635" b="508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BBC3069" w14:textId="77777777" w:rsidR="00295966" w:rsidRDefault="00295966">
                            <w:p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41FB8" id="文本框 3" o:spid="_x0000_s1027" type="#_x0000_t202" style="position:absolute;left:0;text-align:left;margin-left:-58.95pt;margin-top:92.9pt;width:41.95pt;height:70.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" stroked="f">
                <v:textbox style="layout-flow:vertical-ideographic">
                  <w:txbxContent>
                    <w:p w14:paraId="0BBC3069" w14:textId="77777777" w:rsidR="00295966" w:rsidRDefault="00295966">
                      <w:pPr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单位联系人：       </w:t>
      </w:r>
      <w:r w:rsidR="00884DD3">
        <w:rPr>
          <w:rFonts w:ascii="仿宋_GB2312" w:eastAsia="仿宋_GB2312" w:hAnsi="Times New Roman" w:cs="Times New Roman"/>
          <w:sz w:val="28"/>
          <w:szCs w:val="28"/>
        </w:rPr>
        <w:t xml:space="preserve">    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      联系电话（手机）：</w:t>
      </w:r>
    </w:p>
    <w:p w14:paraId="22F1973F" w14:textId="77777777" w:rsidR="00295966" w:rsidRDefault="00295966">
      <w:pPr>
        <w:widowControl/>
        <w:spacing w:line="80" w:lineRule="exact"/>
        <w:jc w:val="left"/>
        <w:rPr>
          <w:rFonts w:ascii="仿宋_GB2312" w:eastAsia="仿宋_GB2312" w:hAnsi="宋体" w:cs="Times New Roman"/>
          <w:color w:val="000000" w:themeColor="text1"/>
          <w:kern w:val="0"/>
          <w:sz w:val="24"/>
          <w:szCs w:val="20"/>
        </w:rPr>
      </w:pPr>
    </w:p>
    <w:p w14:paraId="29442295" w14:textId="77777777" w:rsidR="00295966" w:rsidRPr="00612FA2" w:rsidRDefault="00295966">
      <w:pPr>
        <w:pStyle w:val="a0"/>
        <w:spacing w:before="0" w:line="100" w:lineRule="exact"/>
        <w:rPr>
          <w:rFonts w:hAnsi="宋体" w:cs="Times New Roman"/>
          <w:color w:val="000000" w:themeColor="text1"/>
          <w:kern w:val="0"/>
          <w:sz w:val="24"/>
          <w:szCs w:val="20"/>
        </w:rPr>
      </w:pPr>
    </w:p>
    <w:sectPr w:rsidR="00295966" w:rsidRPr="00612FA2">
      <w:headerReference w:type="even" r:id="rId7"/>
      <w:headerReference w:type="default" r:id="rId8"/>
      <w:footerReference w:type="even" r:id="rId9"/>
      <w:footerReference w:type="default" r:id="rId10"/>
      <w:pgSz w:w="16840" w:h="11907" w:orient="landscape"/>
      <w:pgMar w:top="1587" w:right="2098" w:bottom="1474" w:left="1984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A6C50" w14:textId="77777777" w:rsidR="000E3AF1" w:rsidRDefault="000E3AF1">
      <w:r>
        <w:separator/>
      </w:r>
    </w:p>
  </w:endnote>
  <w:endnote w:type="continuationSeparator" w:id="0">
    <w:p w14:paraId="54790C5A" w14:textId="77777777" w:rsidR="000E3AF1" w:rsidRDefault="000E3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1E5C7" w14:textId="77777777" w:rsidR="00295966" w:rsidRDefault="00295966">
    <w:pPr>
      <w:pStyle w:val="aa"/>
      <w:framePr w:wrap="around" w:vAnchor="text" w:hAnchor="page" w:x="1592" w:y="-288"/>
      <w:rPr>
        <w:rStyle w:val="ae"/>
        <w:rFonts w:ascii="Times New Roman" w:hAnsi="Times New Roman" w:cs="Times New Roman"/>
        <w:sz w:val="28"/>
        <w:szCs w:val="28"/>
      </w:rPr>
    </w:pPr>
  </w:p>
  <w:p w14:paraId="1EC8C468" w14:textId="77777777" w:rsidR="00295966" w:rsidRDefault="00295966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5C6A6" w14:textId="77777777" w:rsidR="00295966" w:rsidRDefault="00295966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5D6BD" w14:textId="77777777" w:rsidR="000E3AF1" w:rsidRDefault="000E3AF1">
      <w:r>
        <w:separator/>
      </w:r>
    </w:p>
  </w:footnote>
  <w:footnote w:type="continuationSeparator" w:id="0">
    <w:p w14:paraId="6BCF0DBD" w14:textId="77777777" w:rsidR="000E3AF1" w:rsidRDefault="000E3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25F00" w14:textId="77777777" w:rsidR="00295966" w:rsidRDefault="00295966">
    <w:pPr>
      <w:pStyle w:val="ac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C455C" w14:textId="77777777" w:rsidR="00295966" w:rsidRDefault="00295966">
    <w:pPr>
      <w:pStyle w:val="ac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M3ZWY0ZmJlMzQ3MDk2NWRlZDc1NGEyYzg1NDY3YzUifQ=="/>
  </w:docVars>
  <w:rsids>
    <w:rsidRoot w:val="00C16B24"/>
    <w:rsid w:val="83EFD64B"/>
    <w:rsid w:val="937CABD6"/>
    <w:rsid w:val="96FD6A2F"/>
    <w:rsid w:val="99F99C83"/>
    <w:rsid w:val="9DAF591E"/>
    <w:rsid w:val="9F2C6D32"/>
    <w:rsid w:val="9FF77308"/>
    <w:rsid w:val="A92E3C54"/>
    <w:rsid w:val="A9FA39FC"/>
    <w:rsid w:val="AEFFB38A"/>
    <w:rsid w:val="B7CFC7E0"/>
    <w:rsid w:val="BB7A644C"/>
    <w:rsid w:val="BCBFBFF3"/>
    <w:rsid w:val="BECEC2D0"/>
    <w:rsid w:val="D6950104"/>
    <w:rsid w:val="DAFE740A"/>
    <w:rsid w:val="DB2F5F94"/>
    <w:rsid w:val="DB7AC6C5"/>
    <w:rsid w:val="DDFE7082"/>
    <w:rsid w:val="DFFD529C"/>
    <w:rsid w:val="E3BD0DA0"/>
    <w:rsid w:val="E5FF1FF5"/>
    <w:rsid w:val="EDEEA128"/>
    <w:rsid w:val="EFFFBF2B"/>
    <w:rsid w:val="F366C91A"/>
    <w:rsid w:val="F3F4ACCE"/>
    <w:rsid w:val="F41E1EA4"/>
    <w:rsid w:val="F61F5489"/>
    <w:rsid w:val="F7FB95EA"/>
    <w:rsid w:val="FA77BD66"/>
    <w:rsid w:val="FBFB0536"/>
    <w:rsid w:val="FBFB5D2E"/>
    <w:rsid w:val="FDC181A5"/>
    <w:rsid w:val="FDD7DAE3"/>
    <w:rsid w:val="FEFF8D43"/>
    <w:rsid w:val="FF3DDADC"/>
    <w:rsid w:val="FFEF6FBF"/>
    <w:rsid w:val="FFF724D8"/>
    <w:rsid w:val="FFFF3EFF"/>
    <w:rsid w:val="00007A28"/>
    <w:rsid w:val="00021B8B"/>
    <w:rsid w:val="00021BC3"/>
    <w:rsid w:val="000315E1"/>
    <w:rsid w:val="00054E3E"/>
    <w:rsid w:val="000961A6"/>
    <w:rsid w:val="000A7C43"/>
    <w:rsid w:val="000B3512"/>
    <w:rsid w:val="000C2D6D"/>
    <w:rsid w:val="000C3917"/>
    <w:rsid w:val="000D2117"/>
    <w:rsid w:val="000D7D37"/>
    <w:rsid w:val="000E3AF1"/>
    <w:rsid w:val="000F73F1"/>
    <w:rsid w:val="0010022F"/>
    <w:rsid w:val="00114345"/>
    <w:rsid w:val="0013560E"/>
    <w:rsid w:val="0013569A"/>
    <w:rsid w:val="00155830"/>
    <w:rsid w:val="0017637E"/>
    <w:rsid w:val="001869F5"/>
    <w:rsid w:val="00186F90"/>
    <w:rsid w:val="001D4794"/>
    <w:rsid w:val="00201203"/>
    <w:rsid w:val="00217432"/>
    <w:rsid w:val="00220A11"/>
    <w:rsid w:val="00286BCA"/>
    <w:rsid w:val="00295966"/>
    <w:rsid w:val="002C1127"/>
    <w:rsid w:val="00322E89"/>
    <w:rsid w:val="00336AF2"/>
    <w:rsid w:val="00340E7E"/>
    <w:rsid w:val="00356E1A"/>
    <w:rsid w:val="00360970"/>
    <w:rsid w:val="00372A9F"/>
    <w:rsid w:val="00394F26"/>
    <w:rsid w:val="003979E9"/>
    <w:rsid w:val="003A634D"/>
    <w:rsid w:val="003B1EE9"/>
    <w:rsid w:val="003E1DA9"/>
    <w:rsid w:val="003F2934"/>
    <w:rsid w:val="003F77FB"/>
    <w:rsid w:val="00447080"/>
    <w:rsid w:val="004871CE"/>
    <w:rsid w:val="004D1660"/>
    <w:rsid w:val="005650D3"/>
    <w:rsid w:val="00576A2A"/>
    <w:rsid w:val="005B265F"/>
    <w:rsid w:val="005B59BD"/>
    <w:rsid w:val="00612FA2"/>
    <w:rsid w:val="006164C2"/>
    <w:rsid w:val="00620B58"/>
    <w:rsid w:val="0067453C"/>
    <w:rsid w:val="00692544"/>
    <w:rsid w:val="00694A8E"/>
    <w:rsid w:val="006A75CC"/>
    <w:rsid w:val="006B1711"/>
    <w:rsid w:val="006B4C02"/>
    <w:rsid w:val="006C22ED"/>
    <w:rsid w:val="006D2B5E"/>
    <w:rsid w:val="006F6586"/>
    <w:rsid w:val="0070127D"/>
    <w:rsid w:val="00730028"/>
    <w:rsid w:val="007434DF"/>
    <w:rsid w:val="007575DE"/>
    <w:rsid w:val="007645AD"/>
    <w:rsid w:val="00774A55"/>
    <w:rsid w:val="007A4060"/>
    <w:rsid w:val="007A7504"/>
    <w:rsid w:val="007B75FD"/>
    <w:rsid w:val="007E0513"/>
    <w:rsid w:val="007F2F1D"/>
    <w:rsid w:val="008225F4"/>
    <w:rsid w:val="008236EB"/>
    <w:rsid w:val="0083101F"/>
    <w:rsid w:val="008420D7"/>
    <w:rsid w:val="00842558"/>
    <w:rsid w:val="00855029"/>
    <w:rsid w:val="008663D5"/>
    <w:rsid w:val="00884DD3"/>
    <w:rsid w:val="00887872"/>
    <w:rsid w:val="00892D4A"/>
    <w:rsid w:val="008B67DC"/>
    <w:rsid w:val="008D348A"/>
    <w:rsid w:val="008D5875"/>
    <w:rsid w:val="008E555D"/>
    <w:rsid w:val="008F2F22"/>
    <w:rsid w:val="0090271C"/>
    <w:rsid w:val="00904649"/>
    <w:rsid w:val="00937310"/>
    <w:rsid w:val="00946391"/>
    <w:rsid w:val="00960CFE"/>
    <w:rsid w:val="00972644"/>
    <w:rsid w:val="009774E8"/>
    <w:rsid w:val="00984DD2"/>
    <w:rsid w:val="009B576D"/>
    <w:rsid w:val="00A30EAA"/>
    <w:rsid w:val="00A43330"/>
    <w:rsid w:val="00A504D0"/>
    <w:rsid w:val="00A55821"/>
    <w:rsid w:val="00A60007"/>
    <w:rsid w:val="00A74F93"/>
    <w:rsid w:val="00B20A13"/>
    <w:rsid w:val="00B266E9"/>
    <w:rsid w:val="00B64D42"/>
    <w:rsid w:val="00B746B5"/>
    <w:rsid w:val="00BA29AB"/>
    <w:rsid w:val="00BB142A"/>
    <w:rsid w:val="00BC4846"/>
    <w:rsid w:val="00BD7551"/>
    <w:rsid w:val="00BF359B"/>
    <w:rsid w:val="00C16B24"/>
    <w:rsid w:val="00C326A2"/>
    <w:rsid w:val="00C4170D"/>
    <w:rsid w:val="00C41E61"/>
    <w:rsid w:val="00C4449D"/>
    <w:rsid w:val="00C57A49"/>
    <w:rsid w:val="00C71581"/>
    <w:rsid w:val="00CB2627"/>
    <w:rsid w:val="00CB29F9"/>
    <w:rsid w:val="00CC2FEE"/>
    <w:rsid w:val="00CD10B1"/>
    <w:rsid w:val="00CD3727"/>
    <w:rsid w:val="00CE7009"/>
    <w:rsid w:val="00D01B8B"/>
    <w:rsid w:val="00D2195F"/>
    <w:rsid w:val="00D30A61"/>
    <w:rsid w:val="00D34E0F"/>
    <w:rsid w:val="00D4201A"/>
    <w:rsid w:val="00D80F7D"/>
    <w:rsid w:val="00D954CB"/>
    <w:rsid w:val="00D95B77"/>
    <w:rsid w:val="00DA38C3"/>
    <w:rsid w:val="00DD4356"/>
    <w:rsid w:val="00DD6F12"/>
    <w:rsid w:val="00DF4C8F"/>
    <w:rsid w:val="00E04987"/>
    <w:rsid w:val="00E16847"/>
    <w:rsid w:val="00E26D95"/>
    <w:rsid w:val="00E27F2D"/>
    <w:rsid w:val="00E6792C"/>
    <w:rsid w:val="00E76A53"/>
    <w:rsid w:val="00E872EC"/>
    <w:rsid w:val="00EA0452"/>
    <w:rsid w:val="00EB03B2"/>
    <w:rsid w:val="00EC45C7"/>
    <w:rsid w:val="00F02FCC"/>
    <w:rsid w:val="00F04F49"/>
    <w:rsid w:val="00F41928"/>
    <w:rsid w:val="00F46FD1"/>
    <w:rsid w:val="00F76970"/>
    <w:rsid w:val="00F831ED"/>
    <w:rsid w:val="00FC3DEE"/>
    <w:rsid w:val="1151124E"/>
    <w:rsid w:val="26EF18AA"/>
    <w:rsid w:val="2E9EC479"/>
    <w:rsid w:val="30FF9630"/>
    <w:rsid w:val="37FF1C08"/>
    <w:rsid w:val="39BDFDFB"/>
    <w:rsid w:val="3CFBC9D6"/>
    <w:rsid w:val="3EFE0F17"/>
    <w:rsid w:val="3F3DD1BD"/>
    <w:rsid w:val="4EFD6B68"/>
    <w:rsid w:val="57FFBED8"/>
    <w:rsid w:val="59D5473D"/>
    <w:rsid w:val="59DD5994"/>
    <w:rsid w:val="5AFDDD53"/>
    <w:rsid w:val="5B3D84E8"/>
    <w:rsid w:val="5B5853E4"/>
    <w:rsid w:val="5C801129"/>
    <w:rsid w:val="5CD77850"/>
    <w:rsid w:val="5DB80DCB"/>
    <w:rsid w:val="5EDF5501"/>
    <w:rsid w:val="5F6E230F"/>
    <w:rsid w:val="5F8DF011"/>
    <w:rsid w:val="7626F9A9"/>
    <w:rsid w:val="77CD5D39"/>
    <w:rsid w:val="7A9E4EC4"/>
    <w:rsid w:val="7BF77061"/>
    <w:rsid w:val="7CFE0CD8"/>
    <w:rsid w:val="7DDFCD55"/>
    <w:rsid w:val="7E782540"/>
    <w:rsid w:val="7F339C16"/>
    <w:rsid w:val="7FBF37D8"/>
    <w:rsid w:val="7FDF744D"/>
    <w:rsid w:val="7FE405A2"/>
    <w:rsid w:val="7FF0A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F3CB6FF"/>
  <w15:docId w15:val="{8993B330-13AE-4F6A-BCE4-3F4851DA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before="1200" w:line="20" w:lineRule="exact"/>
    </w:pPr>
    <w:rPr>
      <w:rFonts w:ascii="仿宋_GB2312" w:eastAsia="仿宋_GB2312"/>
      <w:sz w:val="30"/>
    </w:rPr>
  </w:style>
  <w:style w:type="paragraph" w:styleId="a4">
    <w:name w:val="Body Text Indent"/>
    <w:basedOn w:val="a"/>
    <w:link w:val="a5"/>
    <w:uiPriority w:val="99"/>
    <w:unhideWhenUsed/>
    <w:qFormat/>
    <w:pPr>
      <w:spacing w:before="100" w:beforeAutospacing="1" w:after="120"/>
      <w:ind w:leftChars="200" w:left="420"/>
    </w:pPr>
    <w:rPr>
      <w:rFonts w:ascii="Times New Roman" w:hAnsi="Times New Roman" w:cs="Times New Roman"/>
      <w:szCs w:val="21"/>
    </w:rPr>
  </w:style>
  <w:style w:type="paragraph" w:styleId="a6">
    <w:name w:val="Plain Text"/>
    <w:basedOn w:val="a"/>
    <w:link w:val="a7"/>
    <w:uiPriority w:val="99"/>
    <w:unhideWhenUsed/>
    <w:qFormat/>
    <w:rPr>
      <w:rFonts w:ascii="宋体" w:hAnsi="Courier New" w:cs="宋体"/>
      <w:szCs w:val="21"/>
    </w:rPr>
  </w:style>
  <w:style w:type="paragraph" w:styleId="a8">
    <w:name w:val="Balloon Text"/>
    <w:basedOn w:val="a"/>
    <w:link w:val="a9"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e">
    <w:name w:val="page number"/>
    <w:basedOn w:val="a1"/>
    <w:qFormat/>
  </w:style>
  <w:style w:type="character" w:styleId="af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customStyle="1" w:styleId="ad">
    <w:name w:val="页眉 字符"/>
    <w:basedOn w:val="a1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1"/>
    <w:link w:val="aa"/>
    <w:uiPriority w:val="99"/>
    <w:qFormat/>
    <w:rPr>
      <w:sz w:val="18"/>
      <w:szCs w:val="18"/>
    </w:rPr>
  </w:style>
  <w:style w:type="character" w:customStyle="1" w:styleId="a9">
    <w:name w:val="批注框文本 字符"/>
    <w:basedOn w:val="a1"/>
    <w:link w:val="a8"/>
    <w:qFormat/>
    <w:rPr>
      <w:rFonts w:ascii="Calibri" w:eastAsia="宋体" w:hAnsi="Calibri" w:cs="Arial"/>
      <w:sz w:val="18"/>
      <w:szCs w:val="18"/>
    </w:rPr>
  </w:style>
  <w:style w:type="character" w:customStyle="1" w:styleId="a5">
    <w:name w:val="正文文本缩进 字符"/>
    <w:basedOn w:val="a1"/>
    <w:link w:val="a4"/>
    <w:uiPriority w:val="99"/>
    <w:qFormat/>
    <w:rPr>
      <w:rFonts w:ascii="Times New Roman" w:eastAsia="宋体" w:hAnsi="Times New Roman" w:cs="Times New Roman"/>
      <w:szCs w:val="21"/>
    </w:rPr>
  </w:style>
  <w:style w:type="character" w:customStyle="1" w:styleId="a7">
    <w:name w:val="纯文本 字符"/>
    <w:basedOn w:val="a1"/>
    <w:link w:val="a6"/>
    <w:uiPriority w:val="99"/>
    <w:qFormat/>
    <w:rPr>
      <w:rFonts w:ascii="宋体" w:eastAsia="宋体" w:hAnsi="Courier New" w:cs="宋体"/>
      <w:szCs w:val="21"/>
    </w:rPr>
  </w:style>
  <w:style w:type="paragraph" w:styleId="af0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137</Characters>
  <Application>Microsoft Office Word</Application>
  <DocSecurity>0</DocSecurity>
  <Lines>1</Lines>
  <Paragraphs>1</Paragraphs>
  <ScaleCrop>false</ScaleCrop>
  <Company>admin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龙春霖</dc:creator>
  <cp:lastModifiedBy>kai nan</cp:lastModifiedBy>
  <cp:revision>18</cp:revision>
  <cp:lastPrinted>2024-01-22T16:45:00Z</cp:lastPrinted>
  <dcterms:created xsi:type="dcterms:W3CDTF">2021-03-14T07:29:00Z</dcterms:created>
  <dcterms:modified xsi:type="dcterms:W3CDTF">2024-02-01T12:12:00Z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C990E9151389489B8BCE88CD69A433BC_12</vt:lpwstr>
  </property>
</Properties>
</file>