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002D7" w14:textId="77777777" w:rsidR="00A561CA" w:rsidRDefault="00000000">
      <w:pPr>
        <w:rPr>
          <w:rFonts w:ascii="Times New Roman" w:eastAsia="黑体" w:hAnsi="Times New Roman"/>
          <w:sz w:val="32"/>
          <w:szCs w:val="32"/>
          <w:lang w:val="ru-RU"/>
        </w:rPr>
      </w:pPr>
      <w:r>
        <w:rPr>
          <w:rFonts w:ascii="Times New Roman" w:eastAsia="黑体" w:hAnsi="Times New Roman"/>
          <w:sz w:val="32"/>
          <w:szCs w:val="32"/>
          <w:lang w:val="ru-RU"/>
        </w:rPr>
        <w:t>附件</w:t>
      </w:r>
      <w:r>
        <w:rPr>
          <w:rFonts w:ascii="Times New Roman" w:eastAsia="黑体" w:hAnsi="Times New Roman"/>
          <w:sz w:val="32"/>
          <w:szCs w:val="32"/>
          <w:lang w:val="ru-RU"/>
        </w:rPr>
        <w:t xml:space="preserve">1 </w:t>
      </w:r>
    </w:p>
    <w:p w14:paraId="3589C85A" w14:textId="77777777" w:rsidR="00A561CA" w:rsidRDefault="00000000">
      <w:pPr>
        <w:pStyle w:val="2"/>
        <w:jc w:val="both"/>
        <w:rPr>
          <w:rFonts w:ascii="Times New Roman" w:eastAsia="方正小标宋_GBK" w:hAnsi="Times New Roman" w:cs="Times New Roman"/>
          <w:sz w:val="40"/>
          <w:szCs w:val="24"/>
        </w:rPr>
      </w:pPr>
      <w:r>
        <w:rPr>
          <w:rFonts w:ascii="Times New Roman" w:eastAsia="方正小标宋_GBK" w:hAnsi="Times New Roman" w:cs="Times New Roman"/>
          <w:sz w:val="40"/>
          <w:szCs w:val="24"/>
        </w:rPr>
        <w:t>第三届中土科学创新论坛参会报名表</w:t>
      </w:r>
    </w:p>
    <w:p w14:paraId="01D7F1CD" w14:textId="77777777" w:rsidR="00A561CA" w:rsidRDefault="00A561CA">
      <w:pPr>
        <w:rPr>
          <w:rFonts w:ascii="Times New Roman" w:hAnsi="Times New Roman"/>
        </w:rPr>
      </w:pPr>
    </w:p>
    <w:tbl>
      <w:tblPr>
        <w:tblStyle w:val="a8"/>
        <w:tblpPr w:leftFromText="180" w:rightFromText="180" w:vertAnchor="page" w:horzAnchor="page" w:tblpX="1150" w:tblpY="3723"/>
        <w:tblW w:w="9938" w:type="dxa"/>
        <w:tblLayout w:type="fixed"/>
        <w:tblLook w:val="04A0" w:firstRow="1" w:lastRow="0" w:firstColumn="1" w:lastColumn="0" w:noHBand="0" w:noVBand="1"/>
      </w:tblPr>
      <w:tblGrid>
        <w:gridCol w:w="1754"/>
        <w:gridCol w:w="989"/>
        <w:gridCol w:w="1343"/>
        <w:gridCol w:w="1790"/>
        <w:gridCol w:w="1619"/>
        <w:gridCol w:w="2443"/>
      </w:tblGrid>
      <w:tr w:rsidR="00A561CA" w14:paraId="247E10D0" w14:textId="77777777">
        <w:trPr>
          <w:trHeight w:val="719"/>
        </w:trPr>
        <w:tc>
          <w:tcPr>
            <w:tcW w:w="1754" w:type="dxa"/>
            <w:vMerge w:val="restart"/>
            <w:vAlign w:val="center"/>
          </w:tcPr>
          <w:p w14:paraId="5463F56D" w14:textId="77777777" w:rsidR="00A561CA" w:rsidRDefault="00000000">
            <w:pPr>
              <w:jc w:val="center"/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  <w:t>参会单位</w:t>
            </w:r>
          </w:p>
        </w:tc>
        <w:tc>
          <w:tcPr>
            <w:tcW w:w="8184" w:type="dxa"/>
            <w:gridSpan w:val="5"/>
            <w:vAlign w:val="center"/>
          </w:tcPr>
          <w:p w14:paraId="19CB3A08" w14:textId="77777777" w:rsidR="00A561CA" w:rsidRDefault="00000000">
            <w:pPr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 w:val="ru-RU"/>
              </w:rPr>
              <w:t>中文：</w:t>
            </w:r>
          </w:p>
        </w:tc>
      </w:tr>
      <w:tr w:rsidR="00A561CA" w14:paraId="7AA3C79D" w14:textId="77777777">
        <w:trPr>
          <w:trHeight w:val="567"/>
        </w:trPr>
        <w:tc>
          <w:tcPr>
            <w:tcW w:w="1754" w:type="dxa"/>
            <w:vMerge/>
            <w:vAlign w:val="center"/>
          </w:tcPr>
          <w:p w14:paraId="1357AF1E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8184" w:type="dxa"/>
            <w:gridSpan w:val="5"/>
            <w:vAlign w:val="center"/>
          </w:tcPr>
          <w:p w14:paraId="25E5C42D" w14:textId="77777777" w:rsidR="00A561CA" w:rsidRDefault="00000000">
            <w:pPr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 w:val="ru-RU"/>
              </w:rPr>
              <w:t>英文：</w:t>
            </w:r>
          </w:p>
        </w:tc>
      </w:tr>
      <w:tr w:rsidR="00A561CA" w14:paraId="75497C1D" w14:textId="77777777">
        <w:trPr>
          <w:trHeight w:val="567"/>
        </w:trPr>
        <w:tc>
          <w:tcPr>
            <w:tcW w:w="1754" w:type="dxa"/>
            <w:vMerge w:val="restart"/>
            <w:vAlign w:val="center"/>
          </w:tcPr>
          <w:p w14:paraId="782DC6FF" w14:textId="77777777" w:rsidR="00A561CA" w:rsidRDefault="00000000">
            <w:pPr>
              <w:jc w:val="center"/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  <w:t>单位地址</w:t>
            </w:r>
          </w:p>
        </w:tc>
        <w:tc>
          <w:tcPr>
            <w:tcW w:w="8184" w:type="dxa"/>
            <w:gridSpan w:val="5"/>
            <w:vAlign w:val="center"/>
          </w:tcPr>
          <w:p w14:paraId="0F38134F" w14:textId="77777777" w:rsidR="00A561CA" w:rsidRDefault="00000000">
            <w:pPr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 w:val="ru-RU"/>
              </w:rPr>
              <w:t>中文：</w:t>
            </w:r>
          </w:p>
        </w:tc>
      </w:tr>
      <w:tr w:rsidR="00A561CA" w14:paraId="46A45715" w14:textId="77777777">
        <w:trPr>
          <w:trHeight w:val="567"/>
        </w:trPr>
        <w:tc>
          <w:tcPr>
            <w:tcW w:w="1754" w:type="dxa"/>
            <w:vMerge/>
            <w:vAlign w:val="center"/>
          </w:tcPr>
          <w:p w14:paraId="1F2B4A24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8184" w:type="dxa"/>
            <w:gridSpan w:val="5"/>
            <w:vAlign w:val="center"/>
          </w:tcPr>
          <w:p w14:paraId="5AC8063E" w14:textId="77777777" w:rsidR="00A561CA" w:rsidRDefault="00000000">
            <w:pPr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 w:val="ru-RU"/>
              </w:rPr>
              <w:t>英文：</w:t>
            </w:r>
          </w:p>
        </w:tc>
      </w:tr>
      <w:tr w:rsidR="00A561CA" w14:paraId="055EF002" w14:textId="77777777">
        <w:trPr>
          <w:trHeight w:val="680"/>
        </w:trPr>
        <w:tc>
          <w:tcPr>
            <w:tcW w:w="9938" w:type="dxa"/>
            <w:gridSpan w:val="6"/>
            <w:vAlign w:val="center"/>
          </w:tcPr>
          <w:p w14:paraId="29ADA350" w14:textId="77777777" w:rsidR="00A561CA" w:rsidRDefault="00000000">
            <w:pPr>
              <w:jc w:val="center"/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  <w:t>参会人员信息</w:t>
            </w:r>
          </w:p>
        </w:tc>
      </w:tr>
      <w:tr w:rsidR="00A561CA" w14:paraId="1518160A" w14:textId="77777777">
        <w:trPr>
          <w:trHeight w:val="567"/>
        </w:trPr>
        <w:tc>
          <w:tcPr>
            <w:tcW w:w="1754" w:type="dxa"/>
            <w:vAlign w:val="center"/>
          </w:tcPr>
          <w:p w14:paraId="262A3C31" w14:textId="77777777" w:rsidR="00A561CA" w:rsidRDefault="00000000">
            <w:pPr>
              <w:jc w:val="center"/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  <w:t>姓名</w:t>
            </w:r>
          </w:p>
        </w:tc>
        <w:tc>
          <w:tcPr>
            <w:tcW w:w="989" w:type="dxa"/>
            <w:vAlign w:val="center"/>
          </w:tcPr>
          <w:p w14:paraId="3D53F7DF" w14:textId="77777777" w:rsidR="00A561CA" w:rsidRDefault="00000000">
            <w:pPr>
              <w:jc w:val="center"/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  <w:t>性别</w:t>
            </w:r>
          </w:p>
        </w:tc>
        <w:tc>
          <w:tcPr>
            <w:tcW w:w="1343" w:type="dxa"/>
            <w:vAlign w:val="center"/>
          </w:tcPr>
          <w:p w14:paraId="5958F835" w14:textId="77777777" w:rsidR="00A561CA" w:rsidRDefault="00000000">
            <w:pPr>
              <w:jc w:val="center"/>
              <w:rPr>
                <w:rFonts w:ascii="Times New Roman" w:eastAsia="方正小标宋_GBK" w:hAnsi="Times New Roman"/>
                <w:sz w:val="28"/>
                <w:szCs w:val="28"/>
              </w:rPr>
            </w:pPr>
            <w:r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  <w:t>职务</w:t>
            </w:r>
          </w:p>
        </w:tc>
        <w:tc>
          <w:tcPr>
            <w:tcW w:w="1790" w:type="dxa"/>
            <w:vAlign w:val="center"/>
          </w:tcPr>
          <w:p w14:paraId="4536ED0F" w14:textId="77777777" w:rsidR="00A561CA" w:rsidRDefault="00000000">
            <w:pPr>
              <w:jc w:val="center"/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  <w:t>出生年月日</w:t>
            </w:r>
          </w:p>
        </w:tc>
        <w:tc>
          <w:tcPr>
            <w:tcW w:w="1619" w:type="dxa"/>
            <w:vAlign w:val="center"/>
          </w:tcPr>
          <w:p w14:paraId="67313030" w14:textId="77777777" w:rsidR="00A561CA" w:rsidRDefault="00000000">
            <w:pPr>
              <w:jc w:val="center"/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  <w:t>联系方式</w:t>
            </w:r>
          </w:p>
        </w:tc>
        <w:tc>
          <w:tcPr>
            <w:tcW w:w="2443" w:type="dxa"/>
            <w:vAlign w:val="center"/>
          </w:tcPr>
          <w:p w14:paraId="6512962D" w14:textId="77777777" w:rsidR="00A561CA" w:rsidRDefault="00000000">
            <w:pPr>
              <w:jc w:val="center"/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方正小标宋_GBK" w:hAnsi="Times New Roman"/>
                <w:sz w:val="28"/>
                <w:szCs w:val="28"/>
                <w:lang w:val="ru-RU"/>
              </w:rPr>
              <w:t>邮箱</w:t>
            </w:r>
          </w:p>
        </w:tc>
      </w:tr>
      <w:tr w:rsidR="00A561CA" w14:paraId="35A37580" w14:textId="77777777">
        <w:trPr>
          <w:trHeight w:val="1120"/>
        </w:trPr>
        <w:tc>
          <w:tcPr>
            <w:tcW w:w="1754" w:type="dxa"/>
            <w:vAlign w:val="center"/>
          </w:tcPr>
          <w:p w14:paraId="5812415E" w14:textId="77777777" w:rsidR="00A561CA" w:rsidRDefault="00000000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 w:val="ru-RU"/>
              </w:rPr>
              <w:t>人员</w:t>
            </w:r>
            <w:r>
              <w:rPr>
                <w:rFonts w:ascii="Times New Roman" w:eastAsia="仿宋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89" w:type="dxa"/>
            <w:vAlign w:val="center"/>
          </w:tcPr>
          <w:p w14:paraId="4F6294C8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1343" w:type="dxa"/>
            <w:vAlign w:val="center"/>
          </w:tcPr>
          <w:p w14:paraId="13F28A23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  <w:vAlign w:val="center"/>
          </w:tcPr>
          <w:p w14:paraId="5AAA0D25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1619" w:type="dxa"/>
            <w:vAlign w:val="center"/>
          </w:tcPr>
          <w:p w14:paraId="48C739A1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3" w:type="dxa"/>
            <w:vAlign w:val="center"/>
          </w:tcPr>
          <w:p w14:paraId="1DFAB2A0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</w:tr>
      <w:tr w:rsidR="00A561CA" w14:paraId="1CCD675C" w14:textId="77777777">
        <w:trPr>
          <w:trHeight w:val="1150"/>
        </w:trPr>
        <w:tc>
          <w:tcPr>
            <w:tcW w:w="1754" w:type="dxa"/>
            <w:vAlign w:val="center"/>
          </w:tcPr>
          <w:p w14:paraId="5ADF6D04" w14:textId="77777777" w:rsidR="00A561CA" w:rsidRDefault="00000000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 w:val="ru-RU"/>
              </w:rPr>
              <w:t>人员</w:t>
            </w:r>
            <w:r>
              <w:rPr>
                <w:rFonts w:ascii="Times New Roman" w:eastAsia="仿宋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89" w:type="dxa"/>
            <w:vAlign w:val="center"/>
          </w:tcPr>
          <w:p w14:paraId="4866112A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1343" w:type="dxa"/>
            <w:vAlign w:val="center"/>
          </w:tcPr>
          <w:p w14:paraId="0EAD4284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  <w:vAlign w:val="center"/>
          </w:tcPr>
          <w:p w14:paraId="27DD75A8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1619" w:type="dxa"/>
            <w:vAlign w:val="center"/>
          </w:tcPr>
          <w:p w14:paraId="75F76E3E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3" w:type="dxa"/>
            <w:vAlign w:val="center"/>
          </w:tcPr>
          <w:p w14:paraId="304D33EA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</w:tr>
      <w:tr w:rsidR="00A561CA" w14:paraId="6BF1CA33" w14:textId="77777777">
        <w:trPr>
          <w:trHeight w:val="680"/>
        </w:trPr>
        <w:tc>
          <w:tcPr>
            <w:tcW w:w="1754" w:type="dxa"/>
            <w:vAlign w:val="center"/>
          </w:tcPr>
          <w:p w14:paraId="0F02F59D" w14:textId="77777777" w:rsidR="00A561CA" w:rsidRDefault="00000000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 w:val="ru-RU"/>
              </w:rPr>
              <w:t>人员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  <w:p w14:paraId="7F953C8E" w14:textId="77777777" w:rsidR="00A561CA" w:rsidRDefault="00000000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 w:val="ru-RU"/>
              </w:rPr>
              <w:t>（联系人）</w:t>
            </w:r>
          </w:p>
        </w:tc>
        <w:tc>
          <w:tcPr>
            <w:tcW w:w="989" w:type="dxa"/>
            <w:vAlign w:val="center"/>
          </w:tcPr>
          <w:p w14:paraId="1B412074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1343" w:type="dxa"/>
            <w:vAlign w:val="center"/>
          </w:tcPr>
          <w:p w14:paraId="2C86C833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1790" w:type="dxa"/>
            <w:vAlign w:val="center"/>
          </w:tcPr>
          <w:p w14:paraId="49BB1FFF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1619" w:type="dxa"/>
            <w:vAlign w:val="center"/>
          </w:tcPr>
          <w:p w14:paraId="2AC760D1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  <w:tc>
          <w:tcPr>
            <w:tcW w:w="2443" w:type="dxa"/>
            <w:vAlign w:val="center"/>
          </w:tcPr>
          <w:p w14:paraId="3DD9E9F9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  <w:lang w:val="ru-RU"/>
              </w:rPr>
            </w:pPr>
          </w:p>
        </w:tc>
      </w:tr>
    </w:tbl>
    <w:p w14:paraId="35E6F114" w14:textId="77777777" w:rsidR="00A561CA" w:rsidRDefault="00000000">
      <w:pPr>
        <w:jc w:val="center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="仿宋" w:hAnsi="Times New Roman"/>
          <w:sz w:val="28"/>
          <w:szCs w:val="28"/>
        </w:rPr>
        <w:t>单位盖章：</w:t>
      </w:r>
    </w:p>
    <w:p w14:paraId="77BB4B21" w14:textId="77777777" w:rsidR="00A561CA" w:rsidRDefault="00A561CA">
      <w:pPr>
        <w:jc w:val="right"/>
        <w:rPr>
          <w:rFonts w:ascii="Times New Roman" w:eastAsia="仿宋" w:hAnsi="Times New Roman"/>
          <w:sz w:val="28"/>
          <w:szCs w:val="28"/>
        </w:rPr>
        <w:sectPr w:rsidR="00A561CA"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14:paraId="673E1A09" w14:textId="77777777" w:rsidR="00A561CA" w:rsidRDefault="00000000">
      <w:pPr>
        <w:pStyle w:val="2"/>
        <w:ind w:left="0" w:firstLine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5479BE95" w14:textId="77777777" w:rsidR="00A561CA" w:rsidRDefault="00000000">
      <w:pPr>
        <w:pStyle w:val="2"/>
        <w:ind w:left="0" w:firstLineChars="200" w:firstLine="800"/>
        <w:jc w:val="both"/>
        <w:rPr>
          <w:rFonts w:ascii="Times New Roman" w:eastAsia="方正小标宋_GBK" w:hAnsi="Times New Roman" w:cs="Times New Roman"/>
          <w:sz w:val="40"/>
          <w:szCs w:val="24"/>
        </w:rPr>
      </w:pPr>
      <w:r>
        <w:rPr>
          <w:rFonts w:ascii="Times New Roman" w:eastAsia="方正小标宋_GBK" w:hAnsi="Times New Roman" w:cs="Times New Roman"/>
          <w:sz w:val="40"/>
          <w:szCs w:val="24"/>
        </w:rPr>
        <w:t>第三届中土科学创新论坛参会报告信息表</w:t>
      </w:r>
    </w:p>
    <w:p w14:paraId="5D9148DF" w14:textId="77777777" w:rsidR="00A561CA" w:rsidRDefault="00A561CA">
      <w:pPr>
        <w:rPr>
          <w:rFonts w:ascii="Times New Roman" w:eastAsia="仿宋_GB2312" w:hAnsi="Times New Roman"/>
          <w:sz w:val="24"/>
          <w:szCs w:val="24"/>
        </w:rPr>
      </w:pPr>
    </w:p>
    <w:tbl>
      <w:tblPr>
        <w:tblStyle w:val="TableGrid"/>
        <w:tblW w:w="9251" w:type="dxa"/>
        <w:tblInd w:w="-549" w:type="dxa"/>
        <w:tblLayout w:type="fixed"/>
        <w:tblCellMar>
          <w:top w:w="28" w:type="dxa"/>
          <w:bottom w:w="66" w:type="dxa"/>
          <w:right w:w="147" w:type="dxa"/>
        </w:tblCellMar>
        <w:tblLook w:val="04A0" w:firstRow="1" w:lastRow="0" w:firstColumn="1" w:lastColumn="0" w:noHBand="0" w:noVBand="1"/>
      </w:tblPr>
      <w:tblGrid>
        <w:gridCol w:w="1629"/>
        <w:gridCol w:w="2874"/>
        <w:gridCol w:w="1614"/>
        <w:gridCol w:w="1585"/>
        <w:gridCol w:w="1549"/>
      </w:tblGrid>
      <w:tr w:rsidR="00A561CA" w14:paraId="64133C1D" w14:textId="77777777">
        <w:trPr>
          <w:trHeight w:val="108"/>
        </w:trPr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57EAF" w14:textId="77777777" w:rsidR="00A561CA" w:rsidRDefault="0000000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报告名称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CF9DA16" w14:textId="77777777" w:rsidR="00A561CA" w:rsidRDefault="00000000">
            <w:pPr>
              <w:ind w:left="15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中文：</w:t>
            </w:r>
          </w:p>
        </w:tc>
        <w:tc>
          <w:tcPr>
            <w:tcW w:w="47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306804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61CA" w14:paraId="70AC24FC" w14:textId="77777777">
        <w:trPr>
          <w:trHeight w:val="106"/>
        </w:trPr>
        <w:tc>
          <w:tcPr>
            <w:tcW w:w="1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61C7F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B00690" w14:textId="77777777" w:rsidR="00A561CA" w:rsidRDefault="00000000">
            <w:pPr>
              <w:ind w:left="12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英文：</w:t>
            </w:r>
          </w:p>
        </w:tc>
        <w:tc>
          <w:tcPr>
            <w:tcW w:w="47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F86E4B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61CA" w14:paraId="1205C797" w14:textId="77777777">
        <w:trPr>
          <w:trHeight w:val="106"/>
        </w:trPr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3CD69" w14:textId="77777777" w:rsidR="00A561CA" w:rsidRDefault="00000000">
            <w:pPr>
              <w:ind w:left="1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报告人</w:t>
            </w:r>
          </w:p>
          <w:p w14:paraId="6DBC0457" w14:textId="77777777" w:rsidR="00A561CA" w:rsidRDefault="00000000">
            <w:pPr>
              <w:ind w:left="1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FF7D95" w14:textId="77777777" w:rsidR="00A561CA" w:rsidRDefault="00000000">
            <w:pPr>
              <w:ind w:left="15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中文：</w:t>
            </w:r>
          </w:p>
        </w:tc>
        <w:tc>
          <w:tcPr>
            <w:tcW w:w="1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1A042" w14:textId="77777777" w:rsidR="00A561CA" w:rsidRDefault="0000000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EDE9BB" w14:textId="77777777" w:rsidR="00A561CA" w:rsidRDefault="00000000">
            <w:pPr>
              <w:ind w:left="13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中文：</w:t>
            </w:r>
          </w:p>
        </w:tc>
        <w:tc>
          <w:tcPr>
            <w:tcW w:w="15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2C7809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61CA" w14:paraId="1E985328" w14:textId="77777777">
        <w:trPr>
          <w:trHeight w:val="106"/>
        </w:trPr>
        <w:tc>
          <w:tcPr>
            <w:tcW w:w="1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A8ED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4B4100" w14:textId="77777777" w:rsidR="00A561CA" w:rsidRDefault="00000000">
            <w:pPr>
              <w:ind w:left="12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英文：</w:t>
            </w:r>
          </w:p>
        </w:tc>
        <w:tc>
          <w:tcPr>
            <w:tcW w:w="16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599E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BFF139" w14:textId="77777777" w:rsidR="00A561CA" w:rsidRDefault="00000000">
            <w:pPr>
              <w:ind w:left="13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英文：</w:t>
            </w:r>
          </w:p>
        </w:tc>
        <w:tc>
          <w:tcPr>
            <w:tcW w:w="15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95BD9F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61CA" w14:paraId="075AF60E" w14:textId="77777777">
        <w:trPr>
          <w:trHeight w:val="106"/>
        </w:trPr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AE991" w14:textId="77777777" w:rsidR="00A561CA" w:rsidRDefault="00000000">
            <w:pPr>
              <w:ind w:left="15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9F36D2" w14:textId="77777777" w:rsidR="00A561CA" w:rsidRDefault="00000000">
            <w:pPr>
              <w:ind w:left="15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中文：</w:t>
            </w:r>
          </w:p>
        </w:tc>
        <w:tc>
          <w:tcPr>
            <w:tcW w:w="16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406D347" w14:textId="77777777" w:rsidR="00A561CA" w:rsidRDefault="00000000">
            <w:pPr>
              <w:ind w:left="155"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4E44573" w14:textId="77777777" w:rsidR="00A561CA" w:rsidRDefault="00000000">
            <w:pPr>
              <w:ind w:left="1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中文：</w:t>
            </w:r>
          </w:p>
        </w:tc>
        <w:tc>
          <w:tcPr>
            <w:tcW w:w="15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4933F5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61CA" w14:paraId="14C156AF" w14:textId="77777777">
        <w:trPr>
          <w:trHeight w:val="106"/>
        </w:trPr>
        <w:tc>
          <w:tcPr>
            <w:tcW w:w="1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2577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30C8" w14:textId="77777777" w:rsidR="00A561CA" w:rsidRDefault="00000000">
            <w:pPr>
              <w:ind w:left="12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英文：</w:t>
            </w:r>
          </w:p>
        </w:tc>
        <w:tc>
          <w:tcPr>
            <w:tcW w:w="1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C2760" w14:textId="77777777" w:rsidR="00A561CA" w:rsidRDefault="00A561CA">
            <w:pPr>
              <w:ind w:left="138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EF42A0" w14:textId="77777777" w:rsidR="00A561CA" w:rsidRDefault="00000000">
            <w:pPr>
              <w:ind w:left="13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英文：</w:t>
            </w:r>
          </w:p>
        </w:tc>
        <w:tc>
          <w:tcPr>
            <w:tcW w:w="15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DBC92C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61CA" w14:paraId="6F627A7A" w14:textId="77777777">
        <w:trPr>
          <w:trHeight w:val="106"/>
        </w:trPr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725CE" w14:textId="77777777" w:rsidR="00A561CA" w:rsidRDefault="00000000">
            <w:pPr>
              <w:ind w:left="28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技术领域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2C72" w14:textId="77777777" w:rsidR="00A561CA" w:rsidRDefault="00000000">
            <w:pPr>
              <w:ind w:left="15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中文：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FFEBC" w14:textId="77777777" w:rsidR="00A561CA" w:rsidRDefault="00000000">
            <w:pPr>
              <w:ind w:left="285"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96C4CBC" w14:textId="77777777" w:rsidR="00A561CA" w:rsidRDefault="00A561CA">
            <w:pPr>
              <w:ind w:left="149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C8AB5B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61CA" w14:paraId="03765CD3" w14:textId="77777777">
        <w:trPr>
          <w:trHeight w:val="107"/>
        </w:trPr>
        <w:tc>
          <w:tcPr>
            <w:tcW w:w="16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191E8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74739" w14:textId="77777777" w:rsidR="00A561CA" w:rsidRDefault="00000000">
            <w:pPr>
              <w:ind w:left="12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英文：</w:t>
            </w:r>
          </w:p>
        </w:tc>
        <w:tc>
          <w:tcPr>
            <w:tcW w:w="1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843CA9" w14:textId="77777777" w:rsidR="00A561CA" w:rsidRDefault="00000000">
            <w:pPr>
              <w:ind w:left="28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邮箱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17E8E7" w14:textId="77777777" w:rsidR="00A561CA" w:rsidRDefault="00A561CA">
            <w:pPr>
              <w:ind w:left="132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4EA0AA" w14:textId="77777777" w:rsidR="00A561CA" w:rsidRDefault="00A561C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A561CA" w14:paraId="1575C370" w14:textId="77777777" w:rsidTr="000B7FF8">
        <w:trPr>
          <w:trHeight w:val="1677"/>
        </w:trPr>
        <w:tc>
          <w:tcPr>
            <w:tcW w:w="16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ED3AD91" w14:textId="77777777" w:rsidR="00A561CA" w:rsidRDefault="00000000">
            <w:pPr>
              <w:ind w:left="124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项目简介</w:t>
            </w:r>
          </w:p>
          <w:p w14:paraId="49B6863E" w14:textId="77777777" w:rsidR="00A561CA" w:rsidRDefault="00000000">
            <w:pPr>
              <w:ind w:left="124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</w:t>
            </w:r>
          </w:p>
          <w:p w14:paraId="552E5D4E" w14:textId="44396AFC" w:rsidR="00A561CA" w:rsidRDefault="00000000" w:rsidP="000B7FF8">
            <w:pPr>
              <w:ind w:left="124"/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以内）</w:t>
            </w:r>
          </w:p>
        </w:tc>
        <w:tc>
          <w:tcPr>
            <w:tcW w:w="7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E4BFB" w14:textId="77777777" w:rsidR="00A561CA" w:rsidRDefault="0000000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中文：</w:t>
            </w:r>
          </w:p>
        </w:tc>
      </w:tr>
      <w:tr w:rsidR="00A561CA" w14:paraId="318961CC" w14:textId="77777777">
        <w:trPr>
          <w:trHeight w:val="3219"/>
        </w:trPr>
        <w:tc>
          <w:tcPr>
            <w:tcW w:w="16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75EDA" w14:textId="77777777" w:rsidR="00A561CA" w:rsidRDefault="00A561CA">
            <w:pPr>
              <w:rPr>
                <w:rFonts w:ascii="Times New Roman" w:hAnsi="Times New Roman"/>
              </w:rPr>
            </w:pPr>
          </w:p>
        </w:tc>
        <w:tc>
          <w:tcPr>
            <w:tcW w:w="7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EAFC2" w14:textId="77777777" w:rsidR="00A561CA" w:rsidRDefault="0000000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英文：</w:t>
            </w:r>
          </w:p>
        </w:tc>
      </w:tr>
      <w:tr w:rsidR="00A561CA" w14:paraId="17D8578E" w14:textId="77777777" w:rsidTr="000B7FF8">
        <w:trPr>
          <w:trHeight w:val="27"/>
        </w:trPr>
        <w:tc>
          <w:tcPr>
            <w:tcW w:w="9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98B0C" w14:textId="77777777" w:rsidR="00A561CA" w:rsidRDefault="00000000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报告形式：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PPT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路演，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PPT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制作成中英双语或中俄双语</w:t>
            </w:r>
          </w:p>
        </w:tc>
      </w:tr>
    </w:tbl>
    <w:p w14:paraId="61A3905E" w14:textId="77777777" w:rsidR="00A561CA" w:rsidRDefault="00A561CA">
      <w:pPr>
        <w:widowControl/>
        <w:jc w:val="left"/>
        <w:rPr>
          <w:rFonts w:ascii="Times New Roman" w:eastAsia="黑体" w:hAnsi="Times New Roman"/>
          <w:sz w:val="32"/>
          <w:szCs w:val="32"/>
        </w:rPr>
        <w:sectPr w:rsidR="00A561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E63F50" w14:textId="77777777" w:rsidR="00A561CA" w:rsidRDefault="00000000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4E17BFBF" w14:textId="77777777" w:rsidR="00A561CA" w:rsidRDefault="00000000">
      <w:pPr>
        <w:spacing w:after="258"/>
        <w:ind w:left="17" w:hanging="10"/>
        <w:jc w:val="center"/>
        <w:rPr>
          <w:rFonts w:ascii="Times New Roman" w:eastAsia="方正小标宋_GBK" w:hAnsi="Times New Roman"/>
          <w:sz w:val="40"/>
          <w:szCs w:val="24"/>
        </w:rPr>
      </w:pPr>
      <w:r>
        <w:rPr>
          <w:rFonts w:ascii="Times New Roman" w:eastAsia="方正小标宋_GBK" w:hAnsi="Times New Roman"/>
          <w:sz w:val="40"/>
          <w:szCs w:val="24"/>
        </w:rPr>
        <w:t>第三届中土科学创新论坛项目展示信息表</w:t>
      </w:r>
    </w:p>
    <w:tbl>
      <w:tblPr>
        <w:tblStyle w:val="a8"/>
        <w:tblpPr w:leftFromText="180" w:rightFromText="180" w:vertAnchor="text" w:horzAnchor="page" w:tblpX="1275" w:tblpY="361"/>
        <w:tblW w:w="10204" w:type="dxa"/>
        <w:tblLayout w:type="fixed"/>
        <w:tblLook w:val="04A0" w:firstRow="1" w:lastRow="0" w:firstColumn="1" w:lastColumn="0" w:noHBand="0" w:noVBand="1"/>
      </w:tblPr>
      <w:tblGrid>
        <w:gridCol w:w="970"/>
        <w:gridCol w:w="1251"/>
        <w:gridCol w:w="7983"/>
      </w:tblGrid>
      <w:tr w:rsidR="00A561CA" w14:paraId="7485C4ED" w14:textId="77777777">
        <w:trPr>
          <w:trHeight w:val="570"/>
        </w:trPr>
        <w:tc>
          <w:tcPr>
            <w:tcW w:w="2221" w:type="dxa"/>
            <w:gridSpan w:val="2"/>
            <w:vMerge w:val="restart"/>
            <w:vAlign w:val="center"/>
          </w:tcPr>
          <w:p w14:paraId="0023DA82" w14:textId="77777777" w:rsidR="00A561CA" w:rsidRDefault="00000000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参展项目名称</w:t>
            </w:r>
          </w:p>
        </w:tc>
        <w:tc>
          <w:tcPr>
            <w:tcW w:w="7983" w:type="dxa"/>
            <w:vAlign w:val="center"/>
          </w:tcPr>
          <w:p w14:paraId="7A8251B7" w14:textId="77777777" w:rsidR="00A561CA" w:rsidRDefault="00000000">
            <w:pPr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中文：</w:t>
            </w:r>
          </w:p>
        </w:tc>
      </w:tr>
      <w:tr w:rsidR="00A561CA" w14:paraId="7157B6BA" w14:textId="77777777">
        <w:trPr>
          <w:trHeight w:val="750"/>
        </w:trPr>
        <w:tc>
          <w:tcPr>
            <w:tcW w:w="2221" w:type="dxa"/>
            <w:gridSpan w:val="2"/>
            <w:vMerge/>
            <w:vAlign w:val="center"/>
          </w:tcPr>
          <w:p w14:paraId="4AE0B275" w14:textId="77777777" w:rsidR="00A561CA" w:rsidRDefault="00A56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3" w:type="dxa"/>
            <w:vAlign w:val="center"/>
          </w:tcPr>
          <w:p w14:paraId="292AFDCF" w14:textId="77777777" w:rsidR="00A561CA" w:rsidRDefault="00000000">
            <w:pPr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俄文：</w:t>
            </w:r>
          </w:p>
        </w:tc>
      </w:tr>
      <w:tr w:rsidR="00A561CA" w14:paraId="63DEB883" w14:textId="77777777">
        <w:trPr>
          <w:trHeight w:val="3870"/>
        </w:trPr>
        <w:tc>
          <w:tcPr>
            <w:tcW w:w="970" w:type="dxa"/>
            <w:vMerge w:val="restart"/>
            <w:vAlign w:val="center"/>
          </w:tcPr>
          <w:p w14:paraId="4D09F72E" w14:textId="77777777" w:rsidR="00A561CA" w:rsidRDefault="00000000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展板信息</w:t>
            </w:r>
          </w:p>
          <w:p w14:paraId="125C720F" w14:textId="77777777" w:rsidR="00A561CA" w:rsidRDefault="00A561CA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234" w:type="dxa"/>
            <w:gridSpan w:val="2"/>
          </w:tcPr>
          <w:p w14:paraId="7F9074D3" w14:textId="77777777" w:rsidR="00A561CA" w:rsidRDefault="00000000">
            <w:pP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中文：</w:t>
            </w:r>
          </w:p>
        </w:tc>
      </w:tr>
      <w:tr w:rsidR="00A561CA" w14:paraId="57664FC9" w14:textId="77777777" w:rsidTr="000B7FF8">
        <w:trPr>
          <w:trHeight w:val="3651"/>
        </w:trPr>
        <w:tc>
          <w:tcPr>
            <w:tcW w:w="970" w:type="dxa"/>
            <w:vMerge/>
          </w:tcPr>
          <w:p w14:paraId="72596F26" w14:textId="77777777" w:rsidR="00A561CA" w:rsidRDefault="00A561CA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234" w:type="dxa"/>
            <w:gridSpan w:val="2"/>
          </w:tcPr>
          <w:p w14:paraId="6C0A04C8" w14:textId="77777777" w:rsidR="00A561CA" w:rsidRDefault="00000000">
            <w:pP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俄文：</w:t>
            </w:r>
          </w:p>
        </w:tc>
      </w:tr>
      <w:tr w:rsidR="00A561CA" w14:paraId="51C5976A" w14:textId="77777777" w:rsidTr="000B7FF8">
        <w:trPr>
          <w:trHeight w:val="1429"/>
        </w:trPr>
        <w:tc>
          <w:tcPr>
            <w:tcW w:w="970" w:type="dxa"/>
          </w:tcPr>
          <w:p w14:paraId="0B0FB7DA" w14:textId="77777777" w:rsidR="00A561CA" w:rsidRDefault="00000000">
            <w:pPr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备注</w:t>
            </w:r>
          </w:p>
        </w:tc>
        <w:tc>
          <w:tcPr>
            <w:tcW w:w="9234" w:type="dxa"/>
            <w:gridSpan w:val="2"/>
          </w:tcPr>
          <w:p w14:paraId="750CD3E6" w14:textId="77777777" w:rsidR="00A561CA" w:rsidRDefault="00000000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展板文字信息需包含单位名称、项目简介、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合作方式、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 w:bidi="ar"/>
              </w:rPr>
              <w:t>图片、联系人和联系方式等内容，图片素材不低于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3M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。</w:t>
            </w:r>
          </w:p>
          <w:p w14:paraId="082A171E" w14:textId="77777777" w:rsidR="00A561CA" w:rsidRDefault="00000000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如有意愿，可携带相关适量便于托运的产品及展品用于展示。</w:t>
            </w:r>
          </w:p>
        </w:tc>
      </w:tr>
    </w:tbl>
    <w:p w14:paraId="244E9C38" w14:textId="77777777" w:rsidR="00A561CA" w:rsidRDefault="00A561CA" w:rsidP="000B7FF8">
      <w:pPr>
        <w:rPr>
          <w:rFonts w:ascii="Times New Roman" w:eastAsia="仿宋" w:hAnsi="Times New Roman" w:hint="eastAsia"/>
          <w:sz w:val="28"/>
          <w:szCs w:val="28"/>
        </w:rPr>
      </w:pPr>
    </w:p>
    <w:sectPr w:rsidR="00A5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5A7A" w14:textId="77777777" w:rsidR="00351DCB" w:rsidRDefault="00351DCB" w:rsidP="000B7FF8">
      <w:pPr>
        <w:rPr>
          <w:rFonts w:hint="eastAsia"/>
        </w:rPr>
      </w:pPr>
      <w:r>
        <w:separator/>
      </w:r>
    </w:p>
  </w:endnote>
  <w:endnote w:type="continuationSeparator" w:id="0">
    <w:p w14:paraId="5594F45C" w14:textId="77777777" w:rsidR="00351DCB" w:rsidRDefault="00351DCB" w:rsidP="000B7F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F1C4C" w14:textId="77777777" w:rsidR="00351DCB" w:rsidRDefault="00351DCB" w:rsidP="000B7FF8">
      <w:pPr>
        <w:rPr>
          <w:rFonts w:hint="eastAsia"/>
        </w:rPr>
      </w:pPr>
      <w:r>
        <w:separator/>
      </w:r>
    </w:p>
  </w:footnote>
  <w:footnote w:type="continuationSeparator" w:id="0">
    <w:p w14:paraId="04B037A0" w14:textId="77777777" w:rsidR="00351DCB" w:rsidRDefault="00351DCB" w:rsidP="000B7FF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5YTc5YWUwODI4ZWUzMTNkODM4YjE3ZjBlOWQ0YmIifQ=="/>
  </w:docVars>
  <w:rsids>
    <w:rsidRoot w:val="0033102E"/>
    <w:rsid w:val="BEF7DB76"/>
    <w:rsid w:val="D7AF1998"/>
    <w:rsid w:val="EDF98EC3"/>
    <w:rsid w:val="EDFF97C6"/>
    <w:rsid w:val="EFB3E5A9"/>
    <w:rsid w:val="F8BF604B"/>
    <w:rsid w:val="FB3B7581"/>
    <w:rsid w:val="FED8FBC0"/>
    <w:rsid w:val="000B7FF8"/>
    <w:rsid w:val="002651F1"/>
    <w:rsid w:val="00285767"/>
    <w:rsid w:val="0029121E"/>
    <w:rsid w:val="002B6EE3"/>
    <w:rsid w:val="0033102E"/>
    <w:rsid w:val="00351DCB"/>
    <w:rsid w:val="00450691"/>
    <w:rsid w:val="005356D3"/>
    <w:rsid w:val="005C4D2E"/>
    <w:rsid w:val="00760754"/>
    <w:rsid w:val="008B761E"/>
    <w:rsid w:val="008F6EB2"/>
    <w:rsid w:val="009F45B0"/>
    <w:rsid w:val="00A561CA"/>
    <w:rsid w:val="00B86322"/>
    <w:rsid w:val="00CB0273"/>
    <w:rsid w:val="00CC08F2"/>
    <w:rsid w:val="00DE74CB"/>
    <w:rsid w:val="033C0E47"/>
    <w:rsid w:val="079C6989"/>
    <w:rsid w:val="08B309A8"/>
    <w:rsid w:val="09616F12"/>
    <w:rsid w:val="09F14739"/>
    <w:rsid w:val="0D4E1EA3"/>
    <w:rsid w:val="0D611BD6"/>
    <w:rsid w:val="0DC363ED"/>
    <w:rsid w:val="12192A7F"/>
    <w:rsid w:val="141B23B3"/>
    <w:rsid w:val="19D35C0A"/>
    <w:rsid w:val="1A420699"/>
    <w:rsid w:val="1FD75D28"/>
    <w:rsid w:val="202450C8"/>
    <w:rsid w:val="22857CBD"/>
    <w:rsid w:val="24863746"/>
    <w:rsid w:val="26423351"/>
    <w:rsid w:val="27D200B9"/>
    <w:rsid w:val="284404CE"/>
    <w:rsid w:val="29581C87"/>
    <w:rsid w:val="2C29790B"/>
    <w:rsid w:val="2E8B21B7"/>
    <w:rsid w:val="2F266384"/>
    <w:rsid w:val="2F693A54"/>
    <w:rsid w:val="333170A5"/>
    <w:rsid w:val="36DE12F2"/>
    <w:rsid w:val="37CC30F9"/>
    <w:rsid w:val="37D90437"/>
    <w:rsid w:val="3A9C399E"/>
    <w:rsid w:val="3C4542ED"/>
    <w:rsid w:val="3E9277B1"/>
    <w:rsid w:val="3ECFE25A"/>
    <w:rsid w:val="3FD6525C"/>
    <w:rsid w:val="40330901"/>
    <w:rsid w:val="44775260"/>
    <w:rsid w:val="44E16B7D"/>
    <w:rsid w:val="49883A6B"/>
    <w:rsid w:val="4EAA4484"/>
    <w:rsid w:val="50BD049E"/>
    <w:rsid w:val="50E27F05"/>
    <w:rsid w:val="55996021"/>
    <w:rsid w:val="59A10231"/>
    <w:rsid w:val="5C545AC1"/>
    <w:rsid w:val="5F125E59"/>
    <w:rsid w:val="5F950838"/>
    <w:rsid w:val="5F9C5723"/>
    <w:rsid w:val="62CA6A4B"/>
    <w:rsid w:val="642A3CBE"/>
    <w:rsid w:val="65600A3E"/>
    <w:rsid w:val="663F505A"/>
    <w:rsid w:val="66A31A8D"/>
    <w:rsid w:val="67A8094F"/>
    <w:rsid w:val="69B30239"/>
    <w:rsid w:val="6ECC76A7"/>
    <w:rsid w:val="6FD35191"/>
    <w:rsid w:val="70025A76"/>
    <w:rsid w:val="70B21D3B"/>
    <w:rsid w:val="725F0F5E"/>
    <w:rsid w:val="72E94CCB"/>
    <w:rsid w:val="72FD0776"/>
    <w:rsid w:val="735465E8"/>
    <w:rsid w:val="757271FA"/>
    <w:rsid w:val="771F6F0D"/>
    <w:rsid w:val="7833FC26"/>
    <w:rsid w:val="7880578A"/>
    <w:rsid w:val="7939559E"/>
    <w:rsid w:val="794E3ADA"/>
    <w:rsid w:val="7BEE553B"/>
    <w:rsid w:val="7CBECF5A"/>
    <w:rsid w:val="7CEF2EDE"/>
    <w:rsid w:val="7DFAD553"/>
    <w:rsid w:val="7E413C0D"/>
    <w:rsid w:val="7F2350C1"/>
    <w:rsid w:val="7F967F89"/>
    <w:rsid w:val="A74FD36B"/>
    <w:rsid w:val="AFD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B7239"/>
  <w15:docId w15:val="{4CC98404-B699-48E5-919D-FB6B72B3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2">
    <w:name w:val="heading 2"/>
    <w:next w:val="a"/>
    <w:uiPriority w:val="9"/>
    <w:unhideWhenUsed/>
    <w:qFormat/>
    <w:pPr>
      <w:keepNext/>
      <w:keepLines/>
      <w:spacing w:line="259" w:lineRule="auto"/>
      <w:ind w:left="1268" w:hanging="10"/>
      <w:outlineLvl w:val="1"/>
    </w:pPr>
    <w:rPr>
      <w:rFonts w:ascii="微软雅黑" w:eastAsia="微软雅黑" w:hAnsi="微软雅黑" w:cs="微软雅黑"/>
      <w:color w:val="000000"/>
      <w:kern w:val="2"/>
      <w:sz w:val="3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unhideWhenUsed/>
    <w:rsid w:val="000B7FF8"/>
    <w:rPr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喆 李</dc:creator>
  <cp:lastModifiedBy>kai nan</cp:lastModifiedBy>
  <cp:revision>3</cp:revision>
  <cp:lastPrinted>2024-08-01T15:01:00Z</cp:lastPrinted>
  <dcterms:created xsi:type="dcterms:W3CDTF">2024-07-24T15:41:00Z</dcterms:created>
  <dcterms:modified xsi:type="dcterms:W3CDTF">2024-08-13T06:56:00Z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489917CA0D294F0AB109C6D995D267C2_13</vt:lpwstr>
  </property>
</Properties>
</file>