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3415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公示情况说明</w:t>
      </w:r>
    </w:p>
    <w:p w14:paraId="3C7F11B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科研部：</w:t>
      </w:r>
    </w:p>
    <w:p w14:paraId="714F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我院教师XXX拟参与申报202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奖，项目名称为“XXXXXXXXXXX”,根据《关于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奖提名工作的通知》要求，项目的相关信息及附件已在学院进行了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线上/线下（请选择其一）</w:t>
      </w:r>
      <w:r>
        <w:rPr>
          <w:rFonts w:hint="eastAsia" w:ascii="仿宋" w:hAnsi="仿宋" w:eastAsia="仿宋" w:cs="仿宋"/>
          <w:sz w:val="32"/>
          <w:szCs w:val="32"/>
        </w:rPr>
        <w:t>公示。公示日期为：202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年XX月XX日至202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年XX月XX日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未收到任何异议反馈。</w:t>
      </w:r>
    </w:p>
    <w:p w14:paraId="4DFD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学院对XXX教师申报信息的工作单位和完成单位以及成果信息进行了审核，信息准确无异议，学院同意申报。</w:t>
      </w:r>
    </w:p>
    <w:p w14:paraId="71C90490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42DEB78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联系人：XXX</w:t>
      </w:r>
    </w:p>
    <w:p w14:paraId="0CEA8924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联系电话：1XXXXXXXXXX</w:t>
      </w:r>
    </w:p>
    <w:p w14:paraId="029D378C">
      <w:pPr>
        <w:spacing w:line="360" w:lineRule="auto"/>
        <w:ind w:firstLine="480"/>
        <w:rPr>
          <w:rFonts w:hint="eastAsia" w:ascii="仿宋" w:hAnsi="仿宋" w:eastAsia="仿宋" w:cs="仿宋"/>
          <w:sz w:val="32"/>
          <w:szCs w:val="32"/>
        </w:rPr>
      </w:pPr>
    </w:p>
    <w:p w14:paraId="1BBCB65F"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南开大学XX学院</w:t>
      </w:r>
    </w:p>
    <w:p w14:paraId="51D5E766"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47"/>
    <w:rsid w:val="00273F97"/>
    <w:rsid w:val="00642885"/>
    <w:rsid w:val="00B12347"/>
    <w:rsid w:val="00DC6810"/>
    <w:rsid w:val="00F903FC"/>
    <w:rsid w:val="6FFF5854"/>
    <w:rsid w:val="FE7FEC6C"/>
    <w:rsid w:val="FFD3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21</Lines>
  <Paragraphs>19</Paragraphs>
  <TotalTime>14</TotalTime>
  <ScaleCrop>false</ScaleCrop>
  <LinksUpToDate>false</LinksUpToDate>
  <CharactersWithSpaces>191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2025-08-29T18:21:00Z</dcterms:created>
  <dc:creator>JF DAI</dc:creator>
  <cp:lastModifiedBy>于冰</cp:lastModifiedBy>
  <dcterms:modified xsi:type="dcterms:W3CDTF">2026-06-23T11:51:19Z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26C80C0A01EA8CD64E013A6A082250F4_42</vt:lpwstr>
  </property>
</Properties>
</file>