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F3BBC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承 诺 书</w:t>
      </w:r>
    </w:p>
    <w:p w14:paraId="6B02EABE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4ABE07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</w:rPr>
        <w:t>申</w:t>
      </w:r>
      <w:r>
        <w:rPr>
          <w:rFonts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系列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专业技术职务，对以下事项做出郑重承诺：</w:t>
      </w:r>
    </w:p>
    <w:p w14:paraId="17F8F1A0">
      <w:pPr>
        <w:spacing w:before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一、本人承诺提交的所有申报材料（包括各种表格、相关证书、业绩成果等）均真实、准确、有效。如有弄虚作假、抄袭、伪造等行为，本人自愿承担因此造成的一切相关责任和后果，接受学校相关处理和处分。</w:t>
      </w:r>
    </w:p>
    <w:p w14:paraId="4FFF94DA">
      <w:pPr>
        <w:pStyle w:val="5"/>
        <w:spacing w:beforeLines="50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二、本人承诺严格遵守评审纪律，绝不出现</w:t>
      </w:r>
      <w:r>
        <w:rPr>
          <w:rFonts w:hint="eastAsia" w:hAnsi="仿宋" w:eastAsia="仿宋"/>
          <w:sz w:val="32"/>
          <w:szCs w:val="32"/>
        </w:rPr>
        <w:t>通过登门拜访、电话、短信、微信、邮件等形式向评委或通过他人向评委打招呼、拉票等行为。如有此类行为，</w:t>
      </w:r>
      <w:r>
        <w:rPr>
          <w:rFonts w:hint="eastAsia" w:ascii="仿宋" w:hAnsi="仿宋" w:eastAsia="仿宋"/>
          <w:sz w:val="32"/>
          <w:szCs w:val="32"/>
        </w:rPr>
        <w:t>本人自愿承担因此造成的一切相关责任和后果，接受学校相关处理和处分。</w:t>
      </w:r>
    </w:p>
    <w:p w14:paraId="0260D67D">
      <w:pPr>
        <w:pStyle w:val="5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</w:p>
    <w:p w14:paraId="232BD1A9">
      <w:pPr>
        <w:pStyle w:val="5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 w14:paraId="56C8E03F">
      <w:pPr>
        <w:pStyle w:val="5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 w14:paraId="1409D654">
      <w:pPr>
        <w:pStyle w:val="5"/>
        <w:ind w:firstLine="640" w:firstLineChars="200"/>
        <w:jc w:val="both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承诺人：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 w14:paraId="72760ABA">
      <w:pPr>
        <w:pStyle w:val="5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EE"/>
    <w:rsid w:val="002C3FBE"/>
    <w:rsid w:val="00400D3B"/>
    <w:rsid w:val="004154CC"/>
    <w:rsid w:val="004801B5"/>
    <w:rsid w:val="005C4707"/>
    <w:rsid w:val="00613B09"/>
    <w:rsid w:val="006C6043"/>
    <w:rsid w:val="007D77EE"/>
    <w:rsid w:val="00835759"/>
    <w:rsid w:val="00886F1D"/>
    <w:rsid w:val="00AA348D"/>
    <w:rsid w:val="00CE46D8"/>
    <w:rsid w:val="00E67399"/>
    <w:rsid w:val="24F6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2</Lines>
  <Paragraphs>1</Paragraphs>
  <TotalTime>194</TotalTime>
  <ScaleCrop>false</ScaleCrop>
  <LinksUpToDate>false</LinksUpToDate>
  <CharactersWithSpaces>321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2019-12-13T02:01:00Z</dcterms:created>
  <dc:creator>Administrator</dc:creator>
  <cp:lastModifiedBy>陈贻斌</cp:lastModifiedBy>
  <cp:lastPrinted>2019-12-13T03:16:00Z</cp:lastPrinted>
  <dcterms:modified xsi:type="dcterms:W3CDTF">2024-12-10T02:46:07Z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C97E23710E42477193A732C83C249327_13</vt:lpwstr>
  </property>
</Properties>
</file>