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D25A4" w14:textId="77777777" w:rsidR="002A66B9" w:rsidRDefault="005F52B2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项目委托函</w:t>
      </w:r>
    </w:p>
    <w:p w14:paraId="5409FD96" w14:textId="77777777" w:rsidR="002A66B9" w:rsidRDefault="005F52B2">
      <w:pPr>
        <w:jc w:val="left"/>
        <w:rPr>
          <w:rFonts w:ascii="仿宋" w:eastAsia="仿宋" w:hAnsi="仿宋" w:cs="仿宋" w:hint="eastAsia"/>
          <w:sz w:val="32"/>
          <w:szCs w:val="32"/>
        </w:rPr>
      </w:pPr>
      <w:hyperlink r:id="rId6" w:tgtFrame="https://www.nankai.edu.cn/214/_blank" w:history="1">
        <w:r>
          <w:rPr>
            <w:rFonts w:ascii="仿宋" w:eastAsia="仿宋" w:hAnsi="仿宋" w:cs="仿宋" w:hint="eastAsia"/>
            <w:sz w:val="32"/>
            <w:szCs w:val="32"/>
          </w:rPr>
          <w:t>科学技术研究部</w:t>
        </w:r>
      </w:hyperlink>
      <w:r>
        <w:rPr>
          <w:rFonts w:ascii="仿宋" w:eastAsia="仿宋" w:hAnsi="仿宋" w:cs="仿宋" w:hint="eastAsia"/>
          <w:sz w:val="32"/>
          <w:szCs w:val="32"/>
        </w:rPr>
        <w:t>、财务处：</w:t>
      </w:r>
    </w:p>
    <w:p w14:paraId="1746CCD8" w14:textId="5817711D" w:rsidR="00CF1545" w:rsidRDefault="005F52B2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因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="00D50D06"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，现将本人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="00D50D06"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 w:rsidR="00DB69AF"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委托人姓名）主持执行的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="00D50D06"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 w:rsidR="000A00BA"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（项目分类）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="00D50D06"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(项目名称）（执行期：</w:t>
      </w:r>
      <w:r w:rsidR="00D50D06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D50D06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月至</w:t>
      </w:r>
      <w:r w:rsidR="00D50D06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D50D06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月）及项目经费，委托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本校同课题组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="00D50D06"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="000A00BA">
        <w:rPr>
          <w:rFonts w:ascii="仿宋" w:eastAsia="仿宋" w:hAnsi="仿宋" w:cs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（受托人姓名）代为执行</w:t>
      </w:r>
      <w:r w:rsidR="00CF1545">
        <w:rPr>
          <w:rFonts w:ascii="仿宋" w:eastAsia="仿宋" w:hAnsi="仿宋" w:cs="仿宋" w:hint="eastAsia"/>
          <w:sz w:val="32"/>
          <w:szCs w:val="32"/>
        </w:rPr>
        <w:t>。</w:t>
      </w:r>
    </w:p>
    <w:p w14:paraId="560D2045" w14:textId="250F010F" w:rsidR="002A66B9" w:rsidRDefault="005F52B2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项目号：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 w:rsidR="000A00BA">
        <w:rPr>
          <w:rFonts w:ascii="仿宋" w:eastAsia="仿宋" w:hAnsi="仿宋" w:cs="仿宋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 w:rsidR="00355385"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</w:p>
    <w:p w14:paraId="509BE9EE" w14:textId="309ADAED" w:rsidR="002A66B9" w:rsidRDefault="005F52B2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经费号：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</w:t>
      </w:r>
      <w:r w:rsidR="00355385"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</w:p>
    <w:p w14:paraId="0F24634D" w14:textId="0484946F" w:rsidR="00B00260" w:rsidRDefault="00B00260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>项目去向：</w:t>
      </w:r>
      <w:r w:rsidR="00D50D06">
        <w:rPr>
          <w:rFonts w:ascii="仿宋" w:eastAsia="仿宋" w:hAnsi="仿宋" w:cs="仿宋" w:hint="eastAsia"/>
          <w:sz w:val="32"/>
          <w:szCs w:val="32"/>
          <w:u w:val="single"/>
        </w:rPr>
        <w:t>□</w:t>
      </w:r>
      <w:r w:rsidR="00B9656B">
        <w:rPr>
          <w:rFonts w:ascii="仿宋" w:eastAsia="仿宋" w:hAnsi="仿宋" w:cs="仿宋" w:hint="eastAsia"/>
          <w:sz w:val="32"/>
          <w:szCs w:val="32"/>
          <w:u w:val="single"/>
        </w:rPr>
        <w:t>留在</w:t>
      </w:r>
      <w:r w:rsidR="00FD378B">
        <w:rPr>
          <w:rFonts w:ascii="仿宋" w:eastAsia="仿宋" w:hAnsi="仿宋" w:cs="仿宋" w:hint="eastAsia"/>
          <w:sz w:val="32"/>
          <w:szCs w:val="32"/>
          <w:u w:val="single"/>
        </w:rPr>
        <w:t xml:space="preserve">本单位 </w:t>
      </w:r>
      <w:r w:rsidR="00FD378B"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 w:rsidR="00FD378B">
        <w:rPr>
          <w:rFonts w:ascii="仿宋" w:eastAsia="仿宋" w:hAnsi="仿宋" w:cs="仿宋" w:hint="eastAsia"/>
          <w:sz w:val="32"/>
          <w:szCs w:val="32"/>
          <w:u w:val="single"/>
        </w:rPr>
        <w:t>□</w:t>
      </w:r>
      <w:r w:rsidR="00B9656B">
        <w:rPr>
          <w:rFonts w:ascii="仿宋" w:eastAsia="仿宋" w:hAnsi="仿宋" w:cs="仿宋" w:hint="eastAsia"/>
          <w:sz w:val="32"/>
          <w:szCs w:val="32"/>
          <w:u w:val="single"/>
        </w:rPr>
        <w:t>转至</w:t>
      </w:r>
      <w:r w:rsidR="00FD378B">
        <w:rPr>
          <w:rFonts w:ascii="仿宋" w:eastAsia="仿宋" w:hAnsi="仿宋" w:cs="仿宋" w:hint="eastAsia"/>
          <w:sz w:val="32"/>
          <w:szCs w:val="32"/>
          <w:u w:val="single"/>
        </w:rPr>
        <w:t>外单位</w:t>
      </w:r>
      <w:r w:rsidR="00355385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</w:p>
    <w:p w14:paraId="086A3AC3" w14:textId="56D9F1C9" w:rsidR="002A66B9" w:rsidRDefault="005F52B2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>项目负责人</w:t>
      </w:r>
      <w:r w:rsidR="003869B5">
        <w:rPr>
          <w:rFonts w:ascii="仿宋" w:eastAsia="仿宋" w:hAnsi="仿宋" w:cs="仿宋" w:hint="eastAsia"/>
          <w:sz w:val="32"/>
          <w:szCs w:val="32"/>
          <w:u w:val="single"/>
        </w:rPr>
        <w:t>（委托人）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>工资号：</w:t>
      </w:r>
      <w:r w:rsidR="00355385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</w:p>
    <w:p w14:paraId="6E5D0282" w14:textId="0778FCB2" w:rsidR="002A66B9" w:rsidRDefault="005F52B2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>代为执行人</w:t>
      </w:r>
      <w:r w:rsidR="003869B5">
        <w:rPr>
          <w:rFonts w:ascii="仿宋" w:eastAsia="仿宋" w:hAnsi="仿宋" w:cs="仿宋" w:hint="eastAsia"/>
          <w:sz w:val="32"/>
          <w:szCs w:val="32"/>
          <w:u w:val="single"/>
        </w:rPr>
        <w:t>（受托人）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>工资号：</w:t>
      </w:r>
      <w:r w:rsidR="00355385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</w:p>
    <w:p w14:paraId="60801DA0" w14:textId="789C5ACE" w:rsidR="00037E56" w:rsidRDefault="00037E56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以下部分仅限项</w:t>
      </w:r>
      <w:r w:rsidR="00475BF1">
        <w:rPr>
          <w:rFonts w:ascii="仿宋" w:eastAsia="仿宋" w:hAnsi="仿宋" w:cs="仿宋" w:hint="eastAsia"/>
          <w:sz w:val="32"/>
          <w:szCs w:val="32"/>
        </w:rPr>
        <w:t>目</w:t>
      </w:r>
      <w:r>
        <w:rPr>
          <w:rFonts w:ascii="仿宋" w:eastAsia="仿宋" w:hAnsi="仿宋" w:cs="仿宋" w:hint="eastAsia"/>
          <w:sz w:val="32"/>
          <w:szCs w:val="32"/>
        </w:rPr>
        <w:t>留在本单位按此执行</w:t>
      </w:r>
      <w:r w:rsidR="00475BF1">
        <w:rPr>
          <w:rFonts w:ascii="仿宋" w:eastAsia="仿宋" w:hAnsi="仿宋" w:cs="仿宋" w:hint="eastAsia"/>
          <w:sz w:val="32"/>
          <w:szCs w:val="32"/>
        </w:rPr>
        <w:t>：</w:t>
      </w:r>
    </w:p>
    <w:p w14:paraId="46CB9B7E" w14:textId="3AFD06DF" w:rsidR="000A00BA" w:rsidRDefault="00AF0768" w:rsidP="001A66A6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同时</w:t>
      </w:r>
      <w:r w:rsidR="00037E56" w:rsidRPr="00037E56">
        <w:rPr>
          <w:rFonts w:ascii="仿宋" w:eastAsia="仿宋" w:hAnsi="仿宋" w:cs="仿宋" w:hint="eastAsia"/>
          <w:sz w:val="32"/>
          <w:szCs w:val="32"/>
        </w:rPr>
        <w:t>财务系统的项目负责人变更</w:t>
      </w:r>
      <w:r w:rsidR="00683198">
        <w:rPr>
          <w:rFonts w:ascii="仿宋" w:eastAsia="仿宋" w:hAnsi="仿宋" w:cs="仿宋" w:hint="eastAsia"/>
          <w:sz w:val="32"/>
          <w:szCs w:val="32"/>
        </w:rPr>
        <w:t>为</w:t>
      </w:r>
      <w:r w:rsidR="00602FEB">
        <w:rPr>
          <w:rFonts w:ascii="仿宋" w:eastAsia="仿宋" w:hAnsi="仿宋" w:cs="仿宋" w:hint="eastAsia"/>
          <w:sz w:val="32"/>
          <w:szCs w:val="32"/>
        </w:rPr>
        <w:t>代为执行人</w:t>
      </w:r>
      <w:r w:rsidR="00037E56" w:rsidRPr="00037E56">
        <w:rPr>
          <w:rFonts w:ascii="仿宋" w:eastAsia="仿宋" w:hAnsi="仿宋" w:cs="仿宋" w:hint="eastAsia"/>
          <w:sz w:val="32"/>
          <w:szCs w:val="32"/>
        </w:rPr>
        <w:t>。结余经费将按照经费管理办法继续用于基础研究的直接支出。如违反管理规定或主管部门要求收回相应经费，承诺按时全额退还。</w:t>
      </w:r>
    </w:p>
    <w:p w14:paraId="17703180" w14:textId="60306140" w:rsidR="002A66B9" w:rsidRDefault="005F52B2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 w:rsidR="003F501B">
        <w:rPr>
          <w:rFonts w:ascii="仿宋" w:eastAsia="仿宋" w:hAnsi="仿宋" w:cs="仿宋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 xml:space="preserve"> 项目负责人</w:t>
      </w:r>
      <w:r w:rsidR="003869B5">
        <w:rPr>
          <w:rFonts w:ascii="仿宋" w:eastAsia="仿宋" w:hAnsi="仿宋" w:cs="仿宋" w:hint="eastAsia"/>
          <w:sz w:val="32"/>
          <w:szCs w:val="32"/>
        </w:rPr>
        <w:t>（委托人）</w:t>
      </w:r>
      <w:r>
        <w:rPr>
          <w:rFonts w:ascii="仿宋" w:eastAsia="仿宋" w:hAnsi="仿宋" w:cs="仿宋" w:hint="eastAsia"/>
          <w:sz w:val="32"/>
          <w:szCs w:val="32"/>
        </w:rPr>
        <w:t>签字：</w:t>
      </w:r>
    </w:p>
    <w:p w14:paraId="4627C648" w14:textId="77777777" w:rsidR="002A66B9" w:rsidRDefault="005F52B2">
      <w:pPr>
        <w:ind w:rightChars="50" w:right="105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  <w:r w:rsidR="003F501B">
        <w:rPr>
          <w:rFonts w:ascii="仿宋" w:eastAsia="仿宋" w:hAnsi="仿宋" w:cs="仿宋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代为执行人</w:t>
      </w:r>
      <w:r w:rsidR="003869B5">
        <w:rPr>
          <w:rFonts w:ascii="仿宋" w:eastAsia="仿宋" w:hAnsi="仿宋" w:cs="仿宋" w:hint="eastAsia"/>
          <w:sz w:val="32"/>
          <w:szCs w:val="32"/>
        </w:rPr>
        <w:t>（受托人）</w:t>
      </w:r>
      <w:r>
        <w:rPr>
          <w:rFonts w:ascii="仿宋" w:eastAsia="仿宋" w:hAnsi="仿宋" w:cs="仿宋" w:hint="eastAsia"/>
          <w:sz w:val="32"/>
          <w:szCs w:val="32"/>
        </w:rPr>
        <w:t>签字：</w:t>
      </w:r>
    </w:p>
    <w:p w14:paraId="7EEE81C5" w14:textId="77777777" w:rsidR="0093770A" w:rsidRDefault="005F52B2">
      <w:pPr>
        <w:ind w:rightChars="50" w:right="105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</w:t>
      </w:r>
      <w:r w:rsidR="003F501B">
        <w:rPr>
          <w:rFonts w:ascii="仿宋" w:eastAsia="仿宋" w:hAnsi="仿宋" w:cs="仿宋" w:hint="eastAsia"/>
          <w:sz w:val="32"/>
          <w:szCs w:val="32"/>
        </w:rPr>
        <w:t>所在</w:t>
      </w:r>
      <w:r>
        <w:rPr>
          <w:rFonts w:ascii="仿宋" w:eastAsia="仿宋" w:hAnsi="仿宋" w:cs="仿宋" w:hint="eastAsia"/>
          <w:sz w:val="32"/>
          <w:szCs w:val="32"/>
        </w:rPr>
        <w:t>单位</w:t>
      </w:r>
      <w:r w:rsidR="003F501B">
        <w:rPr>
          <w:rFonts w:ascii="仿宋" w:eastAsia="仿宋" w:hAnsi="仿宋" w:cs="仿宋" w:hint="eastAsia"/>
          <w:sz w:val="32"/>
          <w:szCs w:val="32"/>
        </w:rPr>
        <w:t>意见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1EF56159" w14:textId="77777777" w:rsidR="003869B5" w:rsidRDefault="0093770A">
      <w:pPr>
        <w:ind w:rightChars="50" w:right="105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</w:t>
      </w:r>
      <w:r w:rsidR="003869B5">
        <w:rPr>
          <w:rFonts w:ascii="仿宋" w:eastAsia="仿宋" w:hAnsi="仿宋" w:cs="仿宋" w:hint="eastAsia"/>
          <w:sz w:val="32"/>
          <w:szCs w:val="32"/>
        </w:rPr>
        <w:t>单位负责人签</w:t>
      </w:r>
      <w:r w:rsidR="00F9738C">
        <w:rPr>
          <w:rFonts w:ascii="仿宋" w:eastAsia="仿宋" w:hAnsi="仿宋" w:cs="仿宋" w:hint="eastAsia"/>
          <w:sz w:val="32"/>
          <w:szCs w:val="32"/>
        </w:rPr>
        <w:t>字（签章）</w:t>
      </w:r>
      <w:r w:rsidR="003869B5">
        <w:rPr>
          <w:rFonts w:ascii="仿宋" w:eastAsia="仿宋" w:hAnsi="仿宋" w:cs="仿宋" w:hint="eastAsia"/>
          <w:sz w:val="32"/>
          <w:szCs w:val="32"/>
        </w:rPr>
        <w:t>：</w:t>
      </w:r>
    </w:p>
    <w:p w14:paraId="46A453B2" w14:textId="77777777" w:rsidR="002A66B9" w:rsidRDefault="0093770A">
      <w:pPr>
        <w:ind w:rightChars="50" w:right="105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</w:t>
      </w:r>
      <w:r w:rsidR="003869B5">
        <w:rPr>
          <w:rFonts w:ascii="仿宋" w:eastAsia="仿宋" w:hAnsi="仿宋" w:cs="仿宋"/>
          <w:sz w:val="32"/>
          <w:szCs w:val="32"/>
        </w:rPr>
        <w:t xml:space="preserve">                </w:t>
      </w:r>
      <w:r w:rsidR="003869B5">
        <w:rPr>
          <w:rFonts w:ascii="仿宋" w:eastAsia="仿宋" w:hAnsi="仿宋" w:cs="仿宋" w:hint="eastAsia"/>
          <w:sz w:val="32"/>
          <w:szCs w:val="32"/>
        </w:rPr>
        <w:t>单位</w:t>
      </w:r>
      <w:r>
        <w:rPr>
          <w:rFonts w:ascii="仿宋" w:eastAsia="仿宋" w:hAnsi="仿宋" w:cs="仿宋" w:hint="eastAsia"/>
          <w:sz w:val="32"/>
          <w:szCs w:val="32"/>
        </w:rPr>
        <w:t>公章</w:t>
      </w:r>
      <w:r w:rsidR="003869B5">
        <w:rPr>
          <w:rFonts w:ascii="仿宋" w:eastAsia="仿宋" w:hAnsi="仿宋" w:cs="仿宋" w:hint="eastAsia"/>
          <w:sz w:val="32"/>
          <w:szCs w:val="32"/>
        </w:rPr>
        <w:t>：</w:t>
      </w:r>
      <w:r w:rsidR="005F52B2"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14:paraId="292BAEA1" w14:textId="2C6283C7" w:rsidR="002A66B9" w:rsidRDefault="005F52B2">
      <w:pPr>
        <w:ind w:rightChars="50" w:right="105"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</w:t>
      </w:r>
      <w:r w:rsidR="00355385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355385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2A6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3D51A" w14:textId="77777777" w:rsidR="002D26FE" w:rsidRDefault="002D26FE" w:rsidP="0029237D">
      <w:pPr>
        <w:rPr>
          <w:rFonts w:hint="eastAsia"/>
        </w:rPr>
      </w:pPr>
      <w:r>
        <w:separator/>
      </w:r>
    </w:p>
  </w:endnote>
  <w:endnote w:type="continuationSeparator" w:id="0">
    <w:p w14:paraId="41AA3CD5" w14:textId="77777777" w:rsidR="002D26FE" w:rsidRDefault="002D26FE" w:rsidP="002923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9ADE3" w14:textId="77777777" w:rsidR="002D26FE" w:rsidRDefault="002D26FE" w:rsidP="0029237D">
      <w:pPr>
        <w:rPr>
          <w:rFonts w:hint="eastAsia"/>
        </w:rPr>
      </w:pPr>
      <w:r>
        <w:separator/>
      </w:r>
    </w:p>
  </w:footnote>
  <w:footnote w:type="continuationSeparator" w:id="0">
    <w:p w14:paraId="552D6CDB" w14:textId="77777777" w:rsidR="002D26FE" w:rsidRDefault="002D26FE" w:rsidP="0029237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I2OWU1NTQwZGUwYWUwM2EzNjI4NDM3NTI0MTVlYTkifQ=="/>
  </w:docVars>
  <w:rsids>
    <w:rsidRoot w:val="006F00B6"/>
    <w:rsid w:val="00037E56"/>
    <w:rsid w:val="000A00BA"/>
    <w:rsid w:val="0011237A"/>
    <w:rsid w:val="001A66A6"/>
    <w:rsid w:val="001D5EB7"/>
    <w:rsid w:val="00245E26"/>
    <w:rsid w:val="00290C50"/>
    <w:rsid w:val="0029237D"/>
    <w:rsid w:val="002A66B9"/>
    <w:rsid w:val="002D26FE"/>
    <w:rsid w:val="00300480"/>
    <w:rsid w:val="003507CA"/>
    <w:rsid w:val="00355385"/>
    <w:rsid w:val="003869B5"/>
    <w:rsid w:val="003F501B"/>
    <w:rsid w:val="00475BF1"/>
    <w:rsid w:val="004878FF"/>
    <w:rsid w:val="005F4029"/>
    <w:rsid w:val="005F52B2"/>
    <w:rsid w:val="00602FEB"/>
    <w:rsid w:val="00683198"/>
    <w:rsid w:val="00687301"/>
    <w:rsid w:val="006F00B6"/>
    <w:rsid w:val="006F482A"/>
    <w:rsid w:val="00872345"/>
    <w:rsid w:val="0091649B"/>
    <w:rsid w:val="0093770A"/>
    <w:rsid w:val="00955181"/>
    <w:rsid w:val="00965FBE"/>
    <w:rsid w:val="00AB409A"/>
    <w:rsid w:val="00AF0768"/>
    <w:rsid w:val="00B00260"/>
    <w:rsid w:val="00B06765"/>
    <w:rsid w:val="00B5343A"/>
    <w:rsid w:val="00B9656B"/>
    <w:rsid w:val="00CB12AA"/>
    <w:rsid w:val="00CF1545"/>
    <w:rsid w:val="00D50D06"/>
    <w:rsid w:val="00D51037"/>
    <w:rsid w:val="00DB69AF"/>
    <w:rsid w:val="00DE71C4"/>
    <w:rsid w:val="00DE7D67"/>
    <w:rsid w:val="00E44C6D"/>
    <w:rsid w:val="00F9738C"/>
    <w:rsid w:val="00FD378B"/>
    <w:rsid w:val="00FD505A"/>
    <w:rsid w:val="0DBA24CB"/>
    <w:rsid w:val="102729CF"/>
    <w:rsid w:val="103F5AD3"/>
    <w:rsid w:val="11C07E96"/>
    <w:rsid w:val="1990114D"/>
    <w:rsid w:val="1CF06AD2"/>
    <w:rsid w:val="24755A13"/>
    <w:rsid w:val="31DE4CF4"/>
    <w:rsid w:val="3417164D"/>
    <w:rsid w:val="37EC7F26"/>
    <w:rsid w:val="3CBB0420"/>
    <w:rsid w:val="441477C8"/>
    <w:rsid w:val="4A054659"/>
    <w:rsid w:val="52CA50F4"/>
    <w:rsid w:val="56733B27"/>
    <w:rsid w:val="5BF136F2"/>
    <w:rsid w:val="5C17466F"/>
    <w:rsid w:val="64184E58"/>
    <w:rsid w:val="67697E63"/>
    <w:rsid w:val="6C7D00E4"/>
    <w:rsid w:val="708C4AA8"/>
    <w:rsid w:val="71771FC1"/>
    <w:rsid w:val="73072427"/>
    <w:rsid w:val="7736582B"/>
    <w:rsid w:val="7BA4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6AB80"/>
  <w15:docId w15:val="{6269B60F-F5E6-4C2A-80B8-31BCDBB4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92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23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2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23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d.nankai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cuizhu</dc:creator>
  <cp:lastModifiedBy>Leon Zhang</cp:lastModifiedBy>
  <cp:revision>6</cp:revision>
  <cp:lastPrinted>2024-03-27T08:40:00Z</cp:lastPrinted>
  <dcterms:created xsi:type="dcterms:W3CDTF">2024-03-27T07:33:00Z</dcterms:created>
  <dcterms:modified xsi:type="dcterms:W3CDTF">2024-10-11T10:18:00Z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2007000BB768493DBB054FDFA4815D88_12</vt:lpwstr>
  </property>
</Properties>
</file>