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D0C1" w14:textId="77777777" w:rsidR="001E7BDC" w:rsidRPr="00463B63" w:rsidRDefault="001E7BDC">
      <w:pPr>
        <w:pStyle w:val="a7"/>
        <w:widowControl w:val="0"/>
        <w:tabs>
          <w:tab w:val="center" w:pos="4153"/>
          <w:tab w:val="right" w:pos="8306"/>
        </w:tabs>
        <w:spacing w:before="0" w:beforeAutospacing="0" w:after="0" w:afterAutospacing="0" w:line="580" w:lineRule="exact"/>
        <w:jc w:val="both"/>
        <w:rPr>
          <w:rFonts w:ascii="黑体" w:eastAsia="黑体" w:hAnsi="黑体" w:cs="Times New Roman"/>
          <w:sz w:val="32"/>
          <w:szCs w:val="32"/>
        </w:rPr>
      </w:pPr>
    </w:p>
    <w:p w14:paraId="33E429B1" w14:textId="77777777" w:rsidR="001E7BDC" w:rsidRPr="00463B63" w:rsidRDefault="001E7BDC">
      <w:pPr>
        <w:pStyle w:val="a7"/>
        <w:widowControl w:val="0"/>
        <w:tabs>
          <w:tab w:val="center" w:pos="4153"/>
          <w:tab w:val="right" w:pos="8306"/>
        </w:tabs>
        <w:spacing w:before="0" w:beforeAutospacing="0" w:after="0" w:afterAutospacing="0" w:line="580" w:lineRule="exact"/>
        <w:jc w:val="both"/>
        <w:rPr>
          <w:rFonts w:ascii="黑体" w:eastAsia="黑体" w:hAnsi="黑体" w:cs="Times New Roman"/>
          <w:sz w:val="32"/>
          <w:szCs w:val="32"/>
        </w:rPr>
      </w:pPr>
    </w:p>
    <w:p w14:paraId="354741BD" w14:textId="77777777" w:rsidR="001E7BDC" w:rsidRPr="00463B63" w:rsidRDefault="001E7BDC">
      <w:pPr>
        <w:pStyle w:val="a7"/>
        <w:widowControl w:val="0"/>
        <w:tabs>
          <w:tab w:val="center" w:pos="4153"/>
          <w:tab w:val="right" w:pos="8306"/>
        </w:tabs>
        <w:spacing w:before="0" w:beforeAutospacing="0" w:after="0" w:afterAutospacing="0" w:line="580" w:lineRule="exact"/>
        <w:jc w:val="both"/>
        <w:rPr>
          <w:rFonts w:ascii="黑体" w:eastAsia="黑体" w:hAnsi="黑体" w:cs="Times New Roman"/>
          <w:sz w:val="32"/>
          <w:szCs w:val="32"/>
        </w:rPr>
      </w:pPr>
    </w:p>
    <w:p w14:paraId="6E987F13" w14:textId="77777777" w:rsidR="001E7BDC" w:rsidRPr="00463B63" w:rsidRDefault="00000000">
      <w:pPr>
        <w:spacing w:line="580" w:lineRule="exact"/>
        <w:jc w:val="center"/>
        <w:rPr>
          <w:rFonts w:ascii="黑体" w:eastAsia="黑体" w:hAnsi="黑体" w:cs="方正小标宋简体" w:hint="eastAsia"/>
          <w:bCs/>
          <w:sz w:val="44"/>
          <w:szCs w:val="44"/>
        </w:rPr>
      </w:pPr>
      <w:r w:rsidRPr="00463B63">
        <w:rPr>
          <w:rFonts w:ascii="黑体" w:eastAsia="黑体" w:hAnsi="黑体" w:cs="方正小标宋简体" w:hint="eastAsia"/>
          <w:bCs/>
          <w:sz w:val="44"/>
          <w:szCs w:val="44"/>
        </w:rPr>
        <w:t>腾冲科学大奖候选人提名书</w:t>
      </w:r>
    </w:p>
    <w:p w14:paraId="52C34A72" w14:textId="77777777" w:rsidR="001E7BDC" w:rsidRPr="00463B63" w:rsidRDefault="001E7BDC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6500422F" w14:textId="77777777" w:rsidR="001E7BDC" w:rsidRPr="00463B63" w:rsidRDefault="001E7BDC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61751A83" w14:textId="77777777" w:rsidR="001E7BDC" w:rsidRPr="00463B63" w:rsidRDefault="001E7BDC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397E8161" w14:textId="77777777" w:rsidR="001E7BDC" w:rsidRPr="00463B63" w:rsidRDefault="00000000">
      <w:pPr>
        <w:spacing w:line="580" w:lineRule="exact"/>
        <w:ind w:firstLineChars="252" w:firstLine="815"/>
        <w:jc w:val="left"/>
        <w:rPr>
          <w:rFonts w:ascii="黑体" w:eastAsia="黑体" w:hAnsi="黑体"/>
          <w:b/>
          <w:bCs/>
          <w:sz w:val="32"/>
          <w:szCs w:val="32"/>
          <w:u w:val="single"/>
        </w:rPr>
      </w:pPr>
      <w:r w:rsidRPr="00463B63">
        <w:rPr>
          <w:rFonts w:ascii="黑体" w:eastAsia="黑体" w:hAnsi="黑体"/>
          <w:b/>
          <w:bCs/>
          <w:spacing w:val="1"/>
          <w:kern w:val="0"/>
          <w:sz w:val="32"/>
          <w:szCs w:val="32"/>
          <w:fitText w:val="1932" w:id="944181417"/>
        </w:rPr>
        <w:t>提</w:t>
      </w:r>
      <w:r w:rsidRPr="00463B63">
        <w:rPr>
          <w:rFonts w:ascii="黑体" w:eastAsia="黑体" w:hAnsi="黑体"/>
          <w:b/>
          <w:bCs/>
          <w:kern w:val="0"/>
          <w:sz w:val="32"/>
          <w:szCs w:val="32"/>
          <w:fitText w:val="1932" w:id="944181417"/>
        </w:rPr>
        <w:t>名人姓名：</w:t>
      </w:r>
      <w:r w:rsidRPr="00463B63">
        <w:rPr>
          <w:rFonts w:ascii="黑体" w:eastAsia="黑体" w:hAnsi="黑体"/>
          <w:sz w:val="32"/>
          <w:szCs w:val="32"/>
          <w:u w:val="single"/>
        </w:rPr>
        <w:t xml:space="preserve">                                        </w:t>
      </w:r>
    </w:p>
    <w:p w14:paraId="38F7BB54" w14:textId="77777777" w:rsidR="001E7BDC" w:rsidRPr="00463B63" w:rsidRDefault="00000000">
      <w:pPr>
        <w:spacing w:line="580" w:lineRule="exact"/>
        <w:ind w:firstLineChars="252" w:firstLine="810"/>
        <w:jc w:val="left"/>
        <w:rPr>
          <w:rFonts w:ascii="黑体" w:eastAsia="黑体" w:hAnsi="黑体"/>
          <w:b/>
          <w:bCs/>
          <w:sz w:val="32"/>
          <w:szCs w:val="32"/>
          <w:u w:val="single"/>
        </w:rPr>
      </w:pPr>
      <w:r w:rsidRPr="00463B63">
        <w:rPr>
          <w:rFonts w:ascii="黑体" w:eastAsia="黑体" w:hAnsi="黑体"/>
          <w:b/>
          <w:bCs/>
          <w:sz w:val="32"/>
          <w:szCs w:val="32"/>
        </w:rPr>
        <w:t>被提名人姓名：</w:t>
      </w:r>
      <w:r w:rsidRPr="00463B63">
        <w:rPr>
          <w:rFonts w:ascii="黑体" w:eastAsia="黑体" w:hAnsi="黑体"/>
          <w:sz w:val="32"/>
          <w:szCs w:val="32"/>
          <w:u w:val="single"/>
        </w:rPr>
        <w:t xml:space="preserve">                                        </w:t>
      </w:r>
    </w:p>
    <w:p w14:paraId="709B9283" w14:textId="77777777" w:rsidR="001E7BDC" w:rsidRPr="00463B63" w:rsidRDefault="00000000">
      <w:pPr>
        <w:spacing w:line="580" w:lineRule="exact"/>
        <w:ind w:firstLineChars="252" w:firstLine="810"/>
        <w:jc w:val="left"/>
        <w:rPr>
          <w:rFonts w:ascii="黑体" w:eastAsia="黑体" w:hAnsi="黑体"/>
          <w:sz w:val="32"/>
          <w:szCs w:val="32"/>
          <w:u w:val="single"/>
        </w:rPr>
      </w:pPr>
      <w:r w:rsidRPr="00463B63">
        <w:rPr>
          <w:rFonts w:ascii="黑体" w:eastAsia="黑体" w:hAnsi="黑体"/>
          <w:b/>
          <w:bCs/>
          <w:sz w:val="32"/>
          <w:szCs w:val="32"/>
        </w:rPr>
        <w:t>国        籍：</w:t>
      </w:r>
      <w:r w:rsidRPr="00463B63">
        <w:rPr>
          <w:rFonts w:ascii="黑体" w:eastAsia="黑体" w:hAnsi="黑体"/>
          <w:sz w:val="32"/>
          <w:szCs w:val="32"/>
          <w:u w:val="single"/>
        </w:rPr>
        <w:t xml:space="preserve">                                        </w:t>
      </w:r>
    </w:p>
    <w:p w14:paraId="5E12BA36" w14:textId="77777777" w:rsidR="001E7BDC" w:rsidRPr="00463B63" w:rsidRDefault="00000000">
      <w:pPr>
        <w:spacing w:line="580" w:lineRule="exact"/>
        <w:ind w:firstLineChars="147" w:firstLine="766"/>
        <w:jc w:val="left"/>
        <w:rPr>
          <w:rFonts w:ascii="黑体" w:eastAsia="黑体" w:hAnsi="黑体"/>
          <w:sz w:val="32"/>
          <w:szCs w:val="32"/>
          <w:u w:val="single"/>
        </w:rPr>
      </w:pPr>
      <w:r w:rsidRPr="00463B63">
        <w:rPr>
          <w:rFonts w:ascii="黑体" w:eastAsia="黑体" w:hAnsi="黑体"/>
          <w:b/>
          <w:bCs/>
          <w:spacing w:val="100"/>
          <w:sz w:val="32"/>
          <w:szCs w:val="32"/>
        </w:rPr>
        <w:t>学科专</w:t>
      </w:r>
      <w:r w:rsidRPr="00463B63">
        <w:rPr>
          <w:rFonts w:ascii="黑体" w:eastAsia="黑体" w:hAnsi="黑体"/>
          <w:b/>
          <w:bCs/>
          <w:sz w:val="32"/>
          <w:szCs w:val="32"/>
        </w:rPr>
        <w:t>业：</w:t>
      </w:r>
      <w:r w:rsidRPr="00463B63">
        <w:rPr>
          <w:rFonts w:ascii="黑体" w:eastAsia="黑体" w:hAnsi="黑体"/>
          <w:sz w:val="32"/>
          <w:szCs w:val="32"/>
          <w:u w:val="single"/>
        </w:rPr>
        <w:t xml:space="preserve">                                        </w:t>
      </w:r>
    </w:p>
    <w:p w14:paraId="556FA3C4" w14:textId="77777777" w:rsidR="001E7BDC" w:rsidRPr="00463B63" w:rsidRDefault="00000000">
      <w:pPr>
        <w:spacing w:line="580" w:lineRule="exact"/>
        <w:jc w:val="left"/>
        <w:rPr>
          <w:rFonts w:ascii="黑体" w:eastAsia="黑体" w:hAnsi="黑体"/>
          <w:b/>
          <w:bCs/>
          <w:sz w:val="32"/>
          <w:szCs w:val="32"/>
          <w:u w:val="single"/>
        </w:rPr>
      </w:pPr>
      <w:r w:rsidRPr="00463B63">
        <w:rPr>
          <w:rFonts w:ascii="黑体" w:eastAsia="黑体" w:hAnsi="黑体"/>
          <w:sz w:val="32"/>
          <w:szCs w:val="32"/>
        </w:rPr>
        <w:t xml:space="preserve">     </w:t>
      </w:r>
      <w:r w:rsidRPr="00463B63">
        <w:rPr>
          <w:rFonts w:ascii="黑体" w:eastAsia="黑体" w:hAnsi="黑体"/>
          <w:b/>
          <w:bCs/>
          <w:kern w:val="0"/>
          <w:sz w:val="32"/>
          <w:szCs w:val="32"/>
        </w:rPr>
        <w:t>共同</w:t>
      </w:r>
      <w:r w:rsidRPr="00463B63">
        <w:rPr>
          <w:rFonts w:ascii="黑体" w:eastAsia="黑体" w:hAnsi="黑体"/>
          <w:b/>
          <w:bCs/>
          <w:spacing w:val="1"/>
          <w:kern w:val="0"/>
          <w:sz w:val="32"/>
          <w:szCs w:val="32"/>
          <w:fitText w:val="1932" w:id="783117151"/>
        </w:rPr>
        <w:t>提</w:t>
      </w:r>
      <w:r w:rsidRPr="00463B63">
        <w:rPr>
          <w:rFonts w:ascii="黑体" w:eastAsia="黑体" w:hAnsi="黑体"/>
          <w:b/>
          <w:bCs/>
          <w:kern w:val="0"/>
          <w:sz w:val="32"/>
          <w:szCs w:val="32"/>
          <w:fitText w:val="1932" w:id="783117151"/>
        </w:rPr>
        <w:t>名人姓名（</w:t>
      </w:r>
      <w:r w:rsidRPr="00463B63">
        <w:rPr>
          <w:rFonts w:ascii="黑体" w:eastAsia="黑体" w:hAnsi="黑体"/>
          <w:b/>
          <w:bCs/>
          <w:kern w:val="0"/>
          <w:sz w:val="32"/>
          <w:szCs w:val="32"/>
        </w:rPr>
        <w:t>选项）:</w:t>
      </w:r>
      <w:r w:rsidRPr="00463B63">
        <w:rPr>
          <w:rFonts w:ascii="黑体" w:eastAsia="黑体" w:hAnsi="黑体"/>
          <w:sz w:val="32"/>
          <w:szCs w:val="32"/>
          <w:u w:val="single"/>
        </w:rPr>
        <w:t xml:space="preserve">                              </w:t>
      </w:r>
    </w:p>
    <w:p w14:paraId="5963CF8F" w14:textId="77777777" w:rsidR="001E7BDC" w:rsidRPr="00463B63" w:rsidRDefault="00000000">
      <w:pPr>
        <w:spacing w:line="580" w:lineRule="exact"/>
        <w:ind w:firstLineChars="252" w:firstLine="810"/>
        <w:jc w:val="left"/>
        <w:rPr>
          <w:rFonts w:ascii="黑体" w:eastAsia="黑体" w:hAnsi="黑体"/>
          <w:sz w:val="32"/>
          <w:szCs w:val="32"/>
          <w:u w:val="single"/>
        </w:rPr>
      </w:pPr>
      <w:r w:rsidRPr="00463B63">
        <w:rPr>
          <w:rFonts w:ascii="黑体" w:eastAsia="黑体" w:hAnsi="黑体"/>
          <w:b/>
          <w:bCs/>
          <w:sz w:val="32"/>
          <w:szCs w:val="32"/>
        </w:rPr>
        <w:t>国        籍：</w:t>
      </w:r>
      <w:r w:rsidRPr="00463B63">
        <w:rPr>
          <w:rFonts w:ascii="黑体" w:eastAsia="黑体" w:hAnsi="黑体"/>
          <w:sz w:val="32"/>
          <w:szCs w:val="32"/>
          <w:u w:val="single"/>
        </w:rPr>
        <w:t xml:space="preserve">                                        </w:t>
      </w:r>
    </w:p>
    <w:p w14:paraId="359A2224" w14:textId="77777777" w:rsidR="001E7BDC" w:rsidRPr="00463B63" w:rsidRDefault="00000000">
      <w:pPr>
        <w:spacing w:line="580" w:lineRule="exact"/>
        <w:ind w:firstLineChars="147" w:firstLine="766"/>
        <w:jc w:val="left"/>
        <w:rPr>
          <w:rFonts w:ascii="黑体" w:eastAsia="黑体" w:hAnsi="黑体"/>
          <w:sz w:val="32"/>
          <w:szCs w:val="32"/>
          <w:u w:val="single"/>
        </w:rPr>
      </w:pPr>
      <w:r w:rsidRPr="00463B63">
        <w:rPr>
          <w:rFonts w:ascii="黑体" w:eastAsia="黑体" w:hAnsi="黑体"/>
          <w:b/>
          <w:bCs/>
          <w:spacing w:val="100"/>
          <w:sz w:val="32"/>
          <w:szCs w:val="32"/>
        </w:rPr>
        <w:t>学科专</w:t>
      </w:r>
      <w:r w:rsidRPr="00463B63">
        <w:rPr>
          <w:rFonts w:ascii="黑体" w:eastAsia="黑体" w:hAnsi="黑体"/>
          <w:b/>
          <w:bCs/>
          <w:sz w:val="32"/>
          <w:szCs w:val="32"/>
        </w:rPr>
        <w:t>业：</w:t>
      </w:r>
      <w:r w:rsidRPr="00463B63">
        <w:rPr>
          <w:rFonts w:ascii="黑体" w:eastAsia="黑体" w:hAnsi="黑体"/>
          <w:sz w:val="32"/>
          <w:szCs w:val="32"/>
          <w:u w:val="single"/>
        </w:rPr>
        <w:t xml:space="preserve">                                        </w:t>
      </w:r>
    </w:p>
    <w:p w14:paraId="634CE01F" w14:textId="77777777" w:rsidR="001E7BDC" w:rsidRPr="00463B63" w:rsidRDefault="00000000">
      <w:pPr>
        <w:spacing w:line="580" w:lineRule="exact"/>
        <w:ind w:firstLineChars="147" w:firstLine="470"/>
        <w:jc w:val="left"/>
        <w:rPr>
          <w:rFonts w:ascii="黑体" w:eastAsia="黑体" w:hAnsi="黑体"/>
          <w:sz w:val="32"/>
          <w:szCs w:val="32"/>
          <w:u w:val="single"/>
        </w:rPr>
      </w:pPr>
      <w:r w:rsidRPr="00463B63">
        <w:rPr>
          <w:rFonts w:ascii="黑体" w:eastAsia="黑体" w:hAnsi="黑体"/>
          <w:sz w:val="32"/>
          <w:szCs w:val="32"/>
        </w:rPr>
        <w:t xml:space="preserve">  </w:t>
      </w:r>
      <w:r w:rsidRPr="00463B63">
        <w:rPr>
          <w:rFonts w:ascii="黑体" w:eastAsia="黑体" w:hAnsi="黑体"/>
          <w:b/>
          <w:bCs/>
          <w:sz w:val="32"/>
          <w:szCs w:val="32"/>
        </w:rPr>
        <w:t>提</w:t>
      </w:r>
      <w:r w:rsidRPr="00463B63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Pr="00463B63">
        <w:rPr>
          <w:rFonts w:ascii="黑体" w:eastAsia="黑体" w:hAnsi="黑体"/>
          <w:b/>
          <w:bCs/>
          <w:sz w:val="32"/>
          <w:szCs w:val="32"/>
        </w:rPr>
        <w:t>名</w:t>
      </w:r>
      <w:r w:rsidRPr="00463B63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Pr="00463B63">
        <w:rPr>
          <w:rFonts w:ascii="黑体" w:eastAsia="黑体" w:hAnsi="黑体"/>
          <w:b/>
          <w:bCs/>
          <w:sz w:val="32"/>
          <w:szCs w:val="32"/>
        </w:rPr>
        <w:t>类</w:t>
      </w:r>
      <w:r w:rsidRPr="00463B63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Pr="00463B63">
        <w:rPr>
          <w:rFonts w:ascii="黑体" w:eastAsia="黑体" w:hAnsi="黑体"/>
          <w:b/>
          <w:bCs/>
          <w:sz w:val="32"/>
          <w:szCs w:val="32"/>
        </w:rPr>
        <w:t>别</w:t>
      </w:r>
      <w:r w:rsidRPr="00463B63">
        <w:rPr>
          <w:rFonts w:ascii="黑体" w:eastAsia="黑体" w:hAnsi="黑体" w:hint="eastAsia"/>
          <w:b/>
          <w:bCs/>
          <w:sz w:val="32"/>
          <w:szCs w:val="32"/>
        </w:rPr>
        <w:t>:</w:t>
      </w:r>
      <w:r w:rsidRPr="00463B63">
        <w:rPr>
          <w:rFonts w:ascii="黑体" w:eastAsia="黑体" w:hAnsi="黑体"/>
          <w:sz w:val="32"/>
          <w:szCs w:val="32"/>
          <w:u w:val="single"/>
        </w:rPr>
        <w:t xml:space="preserve">                                        </w:t>
      </w:r>
    </w:p>
    <w:p w14:paraId="776350BE" w14:textId="77777777" w:rsidR="001E7BDC" w:rsidRPr="00463B63" w:rsidRDefault="00000000">
      <w:pPr>
        <w:spacing w:line="58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463B63">
        <w:rPr>
          <w:rFonts w:ascii="黑体" w:eastAsia="黑体" w:hAnsi="黑体"/>
          <w:b/>
          <w:bCs/>
          <w:sz w:val="32"/>
          <w:szCs w:val="32"/>
        </w:rPr>
        <w:t>（生物医药与医学、农业和生态环境、技术与信息科学）</w:t>
      </w:r>
    </w:p>
    <w:p w14:paraId="6D7DA302" w14:textId="77777777" w:rsidR="001E7BDC" w:rsidRPr="00463B63" w:rsidRDefault="001E7BDC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048685FE" w14:textId="77777777" w:rsidR="001E7BDC" w:rsidRPr="00463B63" w:rsidRDefault="001E7BDC">
      <w:pPr>
        <w:adjustRightInd w:val="0"/>
        <w:spacing w:line="580" w:lineRule="exact"/>
        <w:jc w:val="center"/>
        <w:textAlignment w:val="baseline"/>
        <w:rPr>
          <w:rFonts w:ascii="黑体" w:eastAsia="黑体" w:hAnsi="黑体"/>
          <w:b/>
          <w:spacing w:val="20"/>
          <w:kern w:val="0"/>
          <w:sz w:val="32"/>
          <w:szCs w:val="32"/>
        </w:rPr>
      </w:pPr>
    </w:p>
    <w:p w14:paraId="36B728D9" w14:textId="77777777" w:rsidR="001E7BDC" w:rsidRPr="00463B63" w:rsidRDefault="001E7BDC">
      <w:pPr>
        <w:adjustRightInd w:val="0"/>
        <w:spacing w:line="580" w:lineRule="exact"/>
        <w:jc w:val="center"/>
        <w:textAlignment w:val="baseline"/>
        <w:rPr>
          <w:rFonts w:ascii="黑体" w:eastAsia="黑体" w:hAnsi="黑体"/>
          <w:b/>
          <w:spacing w:val="20"/>
          <w:kern w:val="0"/>
          <w:szCs w:val="21"/>
        </w:rPr>
      </w:pPr>
    </w:p>
    <w:p w14:paraId="67243A79" w14:textId="77777777" w:rsidR="001E7BDC" w:rsidRPr="00463B63" w:rsidRDefault="00000000">
      <w:pPr>
        <w:pStyle w:val="a0"/>
        <w:spacing w:after="0" w:line="580" w:lineRule="exact"/>
        <w:jc w:val="center"/>
        <w:rPr>
          <w:rFonts w:ascii="黑体" w:eastAsia="黑体" w:hAnsi="黑体"/>
          <w:b/>
          <w:spacing w:val="20"/>
          <w:kern w:val="0"/>
          <w:szCs w:val="21"/>
        </w:rPr>
      </w:pPr>
      <w:r w:rsidRPr="00463B63">
        <w:rPr>
          <w:rFonts w:ascii="黑体" w:eastAsia="黑体" w:hAnsi="黑体"/>
          <w:b/>
          <w:spacing w:val="20"/>
          <w:kern w:val="0"/>
          <w:szCs w:val="21"/>
        </w:rPr>
        <w:t>腾冲科学大奖评选委员会办公室印制</w:t>
      </w:r>
    </w:p>
    <w:p w14:paraId="68BD3287" w14:textId="77777777" w:rsidR="001E7BDC" w:rsidRPr="00463B63" w:rsidRDefault="00000000">
      <w:pPr>
        <w:spacing w:line="580" w:lineRule="exact"/>
        <w:jc w:val="center"/>
        <w:rPr>
          <w:rFonts w:ascii="黑体" w:eastAsia="黑体" w:hAnsi="黑体"/>
          <w:b/>
          <w:spacing w:val="30"/>
          <w:szCs w:val="21"/>
        </w:rPr>
      </w:pPr>
      <w:r w:rsidRPr="00463B63">
        <w:rPr>
          <w:rFonts w:ascii="黑体" w:eastAsia="黑体" w:hAnsi="黑体"/>
          <w:b/>
          <w:spacing w:val="20"/>
          <w:kern w:val="0"/>
          <w:szCs w:val="21"/>
        </w:rPr>
        <w:t>（注：内容可用中文或英文填写）</w:t>
      </w:r>
    </w:p>
    <w:p w14:paraId="6409213C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 w:rsidRPr="00463B63"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7CFDE9FC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lastRenderedPageBreak/>
        <w:t>1. 提名人信息</w:t>
      </w:r>
    </w:p>
    <w:p w14:paraId="07450107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姓名：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性别：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463B63">
        <w:rPr>
          <w:rFonts w:ascii="黑体" w:eastAsia="黑体" w:hAnsi="黑体"/>
          <w:sz w:val="28"/>
          <w:szCs w:val="28"/>
        </w:rPr>
        <w:t xml:space="preserve"> </w:t>
      </w:r>
      <w:r w:rsidRPr="00463B63">
        <w:rPr>
          <w:rFonts w:ascii="黑体" w:eastAsia="黑体" w:hAnsi="黑体"/>
          <w:b/>
          <w:bCs/>
          <w:sz w:val="28"/>
          <w:szCs w:val="28"/>
        </w:rPr>
        <w:t>出生日期：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</w:p>
    <w:p w14:paraId="753FB0B8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国籍：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专业技术职称：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</w:t>
      </w:r>
    </w:p>
    <w:p w14:paraId="1B3A76E8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联系电话：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Email：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</w:t>
      </w:r>
    </w:p>
    <w:p w14:paraId="613C7DF2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通信地址：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 </w:t>
      </w:r>
    </w:p>
    <w:p w14:paraId="48E02EB2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工作单位全称：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</w:t>
      </w:r>
    </w:p>
    <w:p w14:paraId="28D64080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学科专业：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</w:t>
      </w:r>
    </w:p>
    <w:p w14:paraId="63639E40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 xml:space="preserve">如有共同提名人，填写共同提名人信息： </w:t>
      </w:r>
    </w:p>
    <w:p w14:paraId="123EFB6E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共同提名人信息</w:t>
      </w:r>
    </w:p>
    <w:p w14:paraId="35F53C78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姓名：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性别：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463B63">
        <w:rPr>
          <w:rFonts w:ascii="黑体" w:eastAsia="黑体" w:hAnsi="黑体"/>
          <w:sz w:val="28"/>
          <w:szCs w:val="28"/>
        </w:rPr>
        <w:t xml:space="preserve"> </w:t>
      </w:r>
      <w:r w:rsidRPr="00463B63">
        <w:rPr>
          <w:rFonts w:ascii="黑体" w:eastAsia="黑体" w:hAnsi="黑体"/>
          <w:b/>
          <w:bCs/>
          <w:sz w:val="28"/>
          <w:szCs w:val="28"/>
        </w:rPr>
        <w:t>出生日期：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</w:p>
    <w:p w14:paraId="5FFC881C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国籍：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专业技术职称：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</w:t>
      </w:r>
    </w:p>
    <w:p w14:paraId="67F8FFB1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联系电话：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Email：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</w:t>
      </w:r>
    </w:p>
    <w:p w14:paraId="6133BD6F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通信地址：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 </w:t>
      </w:r>
    </w:p>
    <w:p w14:paraId="4090BF3C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工作单位全称：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</w:t>
      </w:r>
    </w:p>
    <w:p w14:paraId="26BE434F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学科专业：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320A03BC" w14:textId="77777777" w:rsidR="001E7BDC" w:rsidRPr="00463B63" w:rsidRDefault="00000000">
      <w:pPr>
        <w:numPr>
          <w:ilvl w:val="0"/>
          <w:numId w:val="1"/>
        </w:num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提名人推荐专家信息（3至5位熟悉被提名人的国内外专家）</w:t>
      </w:r>
    </w:p>
    <w:p w14:paraId="58E20AA2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姓名：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性别：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463B63">
        <w:rPr>
          <w:rFonts w:ascii="黑体" w:eastAsia="黑体" w:hAnsi="黑体"/>
          <w:sz w:val="28"/>
          <w:szCs w:val="28"/>
        </w:rPr>
        <w:t xml:space="preserve"> </w:t>
      </w:r>
      <w:r w:rsidRPr="00463B63">
        <w:rPr>
          <w:rFonts w:ascii="黑体" w:eastAsia="黑体" w:hAnsi="黑体"/>
          <w:b/>
          <w:bCs/>
          <w:sz w:val="28"/>
          <w:szCs w:val="28"/>
        </w:rPr>
        <w:t>出生日期：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</w:p>
    <w:p w14:paraId="42237C1D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国籍：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专业技术职称：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</w:t>
      </w:r>
    </w:p>
    <w:p w14:paraId="7A199236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联系电话：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Email：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</w:t>
      </w:r>
    </w:p>
    <w:p w14:paraId="6BC595EE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通信地址：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 </w:t>
      </w:r>
    </w:p>
    <w:p w14:paraId="77900006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工作单位全称：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</w:t>
      </w:r>
    </w:p>
    <w:p w14:paraId="5AC2A7B8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学科专业：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</w:t>
      </w:r>
    </w:p>
    <w:p w14:paraId="322A25F5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45E85088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姓名：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性别：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463B63">
        <w:rPr>
          <w:rFonts w:ascii="黑体" w:eastAsia="黑体" w:hAnsi="黑体"/>
          <w:sz w:val="28"/>
          <w:szCs w:val="28"/>
        </w:rPr>
        <w:t xml:space="preserve"> </w:t>
      </w:r>
      <w:r w:rsidRPr="00463B63">
        <w:rPr>
          <w:rFonts w:ascii="黑体" w:eastAsia="黑体" w:hAnsi="黑体"/>
          <w:b/>
          <w:bCs/>
          <w:sz w:val="28"/>
          <w:szCs w:val="28"/>
        </w:rPr>
        <w:t>出生日期：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</w:p>
    <w:p w14:paraId="49317196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国籍：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专业技术职称：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</w:t>
      </w:r>
    </w:p>
    <w:p w14:paraId="5ABD0A1A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联系电话：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Email：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</w:t>
      </w:r>
    </w:p>
    <w:p w14:paraId="3E8021FC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通信地址：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 </w:t>
      </w:r>
    </w:p>
    <w:p w14:paraId="3E8B3A23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工作单位全称：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</w:t>
      </w:r>
    </w:p>
    <w:p w14:paraId="6984407E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学科专业：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</w:t>
      </w:r>
    </w:p>
    <w:p w14:paraId="54CD8B9D" w14:textId="77777777" w:rsidR="001E7BDC" w:rsidRPr="00463B63" w:rsidRDefault="001E7BDC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61B629A2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姓名：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性别：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463B63">
        <w:rPr>
          <w:rFonts w:ascii="黑体" w:eastAsia="黑体" w:hAnsi="黑体"/>
          <w:sz w:val="28"/>
          <w:szCs w:val="28"/>
        </w:rPr>
        <w:t xml:space="preserve"> </w:t>
      </w:r>
      <w:r w:rsidRPr="00463B63">
        <w:rPr>
          <w:rFonts w:ascii="黑体" w:eastAsia="黑体" w:hAnsi="黑体"/>
          <w:b/>
          <w:bCs/>
          <w:sz w:val="28"/>
          <w:szCs w:val="28"/>
        </w:rPr>
        <w:t>出生日期：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</w:p>
    <w:p w14:paraId="2D6572AD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国籍：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专业技术职称：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</w:t>
      </w:r>
    </w:p>
    <w:p w14:paraId="74B57D31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联系电话：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Email：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</w:t>
      </w:r>
    </w:p>
    <w:p w14:paraId="2F1673B2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通信地址：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 </w:t>
      </w:r>
    </w:p>
    <w:p w14:paraId="23AB8137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工作单位全称：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</w:t>
      </w:r>
    </w:p>
    <w:p w14:paraId="0ACA597A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学科专业：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</w:t>
      </w:r>
    </w:p>
    <w:p w14:paraId="39840C48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p w14:paraId="4137FFD2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姓名：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性别：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463B63">
        <w:rPr>
          <w:rFonts w:ascii="黑体" w:eastAsia="黑体" w:hAnsi="黑体"/>
          <w:sz w:val="28"/>
          <w:szCs w:val="28"/>
        </w:rPr>
        <w:t xml:space="preserve"> </w:t>
      </w:r>
      <w:r w:rsidRPr="00463B63">
        <w:rPr>
          <w:rFonts w:ascii="黑体" w:eastAsia="黑体" w:hAnsi="黑体"/>
          <w:b/>
          <w:bCs/>
          <w:sz w:val="28"/>
          <w:szCs w:val="28"/>
        </w:rPr>
        <w:t>出生日期：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</w:p>
    <w:p w14:paraId="7B2B3181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国籍：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专业技术职称：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</w:t>
      </w:r>
    </w:p>
    <w:p w14:paraId="396AAEFB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联系电话：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Email：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</w:t>
      </w:r>
    </w:p>
    <w:p w14:paraId="75F87890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通信地址：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 </w:t>
      </w:r>
    </w:p>
    <w:p w14:paraId="1516C526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工作单位全称：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</w:t>
      </w:r>
    </w:p>
    <w:p w14:paraId="5AD42DF9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学科专业：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</w:t>
      </w:r>
    </w:p>
    <w:p w14:paraId="7ED0D4D6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5CAC1100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lastRenderedPageBreak/>
        <w:t>姓名：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性别：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463B63">
        <w:rPr>
          <w:rFonts w:ascii="黑体" w:eastAsia="黑体" w:hAnsi="黑体"/>
          <w:sz w:val="28"/>
          <w:szCs w:val="28"/>
        </w:rPr>
        <w:t xml:space="preserve"> </w:t>
      </w:r>
      <w:r w:rsidRPr="00463B63">
        <w:rPr>
          <w:rFonts w:ascii="黑体" w:eastAsia="黑体" w:hAnsi="黑体"/>
          <w:b/>
          <w:bCs/>
          <w:sz w:val="28"/>
          <w:szCs w:val="28"/>
        </w:rPr>
        <w:t>出生日期：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</w:p>
    <w:p w14:paraId="325BC9E8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国籍：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专业技术职称：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</w:t>
      </w:r>
    </w:p>
    <w:p w14:paraId="46A5BBE8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联系电话：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Email：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</w:t>
      </w:r>
    </w:p>
    <w:p w14:paraId="39ED65E9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通信地址：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 </w:t>
      </w:r>
    </w:p>
    <w:p w14:paraId="0BE5940E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工作单位全称：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</w:t>
      </w:r>
    </w:p>
    <w:p w14:paraId="3039415B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学科专业：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</w:t>
      </w:r>
    </w:p>
    <w:p w14:paraId="0AB29388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p w14:paraId="6C1B6D50" w14:textId="77777777" w:rsidR="001E7BDC" w:rsidRPr="00463B63" w:rsidRDefault="00000000">
      <w:pPr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br w:type="page"/>
      </w:r>
    </w:p>
    <w:p w14:paraId="33F0862B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lastRenderedPageBreak/>
        <w:t>（以下除第</w:t>
      </w:r>
      <w:r w:rsidRPr="00463B63">
        <w:rPr>
          <w:rFonts w:ascii="黑体" w:eastAsia="黑体" w:hAnsi="黑体" w:hint="eastAsia"/>
          <w:b/>
          <w:bCs/>
          <w:sz w:val="28"/>
          <w:szCs w:val="28"/>
        </w:rPr>
        <w:t>9</w:t>
      </w:r>
      <w:r w:rsidRPr="00463B63">
        <w:rPr>
          <w:rFonts w:ascii="黑体" w:eastAsia="黑体" w:hAnsi="黑体"/>
          <w:b/>
          <w:bCs/>
          <w:sz w:val="28"/>
          <w:szCs w:val="28"/>
        </w:rPr>
        <w:t>项，其余均为被提名人信息）</w:t>
      </w:r>
    </w:p>
    <w:p w14:paraId="5E8838AF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3. 被提名人信息</w:t>
      </w:r>
    </w:p>
    <w:p w14:paraId="618C146D" w14:textId="77777777" w:rsidR="001E7BDC" w:rsidRPr="00463B63" w:rsidRDefault="00000000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姓名：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性别：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463B63">
        <w:rPr>
          <w:rFonts w:ascii="黑体" w:eastAsia="黑体" w:hAnsi="黑体"/>
          <w:sz w:val="28"/>
          <w:szCs w:val="28"/>
        </w:rPr>
        <w:t xml:space="preserve"> </w:t>
      </w:r>
      <w:r w:rsidRPr="00463B63">
        <w:rPr>
          <w:rFonts w:ascii="黑体" w:eastAsia="黑体" w:hAnsi="黑体"/>
          <w:b/>
          <w:bCs/>
          <w:sz w:val="28"/>
          <w:szCs w:val="28"/>
        </w:rPr>
        <w:t>出生日期：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</w:p>
    <w:p w14:paraId="1A250A0D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国籍：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专业技术职称：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</w:t>
      </w:r>
    </w:p>
    <w:p w14:paraId="795E60FD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联系电话：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463B63">
        <w:rPr>
          <w:rFonts w:ascii="黑体" w:eastAsia="黑体" w:hAnsi="黑体"/>
          <w:b/>
          <w:bCs/>
          <w:sz w:val="28"/>
          <w:szCs w:val="28"/>
        </w:rPr>
        <w:t>Email：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</w:t>
      </w:r>
    </w:p>
    <w:p w14:paraId="694563AD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sz w:val="28"/>
          <w:szCs w:val="28"/>
          <w:u w:val="single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通信地址：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     </w:t>
      </w:r>
    </w:p>
    <w:p w14:paraId="4396420E" w14:textId="77777777" w:rsidR="001E7BDC" w:rsidRPr="00463B63" w:rsidRDefault="00000000">
      <w:pPr>
        <w:numPr>
          <w:ilvl w:val="255"/>
          <w:numId w:val="0"/>
        </w:num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工作单位全称：</w:t>
      </w:r>
      <w:r w:rsidRPr="00463B63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   </w:t>
      </w:r>
    </w:p>
    <w:p w14:paraId="49C59050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5C2DD082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4. 主要教育经历</w:t>
      </w:r>
    </w:p>
    <w:p w14:paraId="434F5FAC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4794D57C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31ED8D01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3354A56E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1DB86055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7BCCA14F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0A8FBFA5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363BAA2B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54BFD609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6062B48F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1EE3D034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5E93CAAC" w14:textId="77777777" w:rsidR="001E7BDC" w:rsidRPr="00463B63" w:rsidRDefault="00000000">
      <w:pPr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br w:type="page"/>
      </w:r>
    </w:p>
    <w:p w14:paraId="02ED608F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lastRenderedPageBreak/>
        <w:t>5. 主要学术、工作经历</w:t>
      </w:r>
    </w:p>
    <w:p w14:paraId="31E3F384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p w14:paraId="1C6733C5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p w14:paraId="4929DEBE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p w14:paraId="6F1EAB3E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p w14:paraId="5C65F3DC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p w14:paraId="2CC2A72E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3FB8AC37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56BA5AE6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6DCA72E1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Cs/>
          <w:sz w:val="28"/>
          <w:szCs w:val="28"/>
        </w:rPr>
      </w:pPr>
    </w:p>
    <w:p w14:paraId="18AB867F" w14:textId="77777777" w:rsidR="001E7BDC" w:rsidRPr="00463B63" w:rsidRDefault="00000000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6. 在科学技术方面的主要成就（</w:t>
      </w:r>
      <w:r w:rsidRPr="00463B63">
        <w:rPr>
          <w:rFonts w:ascii="黑体" w:eastAsia="黑体" w:hAnsi="黑体" w:hint="eastAsia"/>
          <w:b/>
          <w:bCs/>
          <w:sz w:val="28"/>
          <w:szCs w:val="28"/>
        </w:rPr>
        <w:t>包括获奖情况，</w:t>
      </w:r>
      <w:r w:rsidRPr="00463B63">
        <w:rPr>
          <w:rFonts w:ascii="黑体" w:eastAsia="黑体" w:hAnsi="黑体"/>
          <w:b/>
          <w:bCs/>
          <w:sz w:val="28"/>
          <w:szCs w:val="28"/>
        </w:rPr>
        <w:t>不超过1000字）</w:t>
      </w:r>
    </w:p>
    <w:p w14:paraId="36BA05F5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7C50B748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p w14:paraId="267968B1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3DD5F784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3CEA624F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67585705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46022D8A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6902CC84" w14:textId="77777777" w:rsidR="001E7BDC" w:rsidRPr="00463B63" w:rsidRDefault="001E7BDC">
      <w:p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5A08CCDD" w14:textId="77777777" w:rsidR="001E7BDC" w:rsidRPr="00463B63" w:rsidRDefault="00000000">
      <w:pPr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br w:type="page"/>
      </w:r>
    </w:p>
    <w:p w14:paraId="679A1CA8" w14:textId="77777777" w:rsidR="001E7BDC" w:rsidRPr="00463B63" w:rsidRDefault="00000000">
      <w:pPr>
        <w:numPr>
          <w:ilvl w:val="0"/>
          <w:numId w:val="2"/>
        </w:numPr>
        <w:adjustRightInd w:val="0"/>
        <w:snapToGrid w:val="0"/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lastRenderedPageBreak/>
        <w:t>研究成果取得的经济或社会效益（不超过1000字）</w:t>
      </w:r>
    </w:p>
    <w:p w14:paraId="188EFF7C" w14:textId="77777777" w:rsidR="001E7BDC" w:rsidRPr="00463B63" w:rsidRDefault="001E7BDC">
      <w:pPr>
        <w:pStyle w:val="a0"/>
        <w:rPr>
          <w:rFonts w:ascii="黑体" w:eastAsia="黑体" w:hAnsi="黑体"/>
        </w:rPr>
      </w:pPr>
    </w:p>
    <w:p w14:paraId="3ADC9524" w14:textId="77777777" w:rsidR="001E7BDC" w:rsidRPr="00463B63" w:rsidRDefault="001E7BDC">
      <w:pPr>
        <w:pStyle w:val="a0"/>
        <w:rPr>
          <w:rFonts w:ascii="黑体" w:eastAsia="黑体" w:hAnsi="黑体"/>
        </w:rPr>
      </w:pPr>
    </w:p>
    <w:p w14:paraId="15E11544" w14:textId="77777777" w:rsidR="001E7BDC" w:rsidRPr="00463B63" w:rsidRDefault="001E7BDC">
      <w:pPr>
        <w:pStyle w:val="a0"/>
        <w:rPr>
          <w:rFonts w:ascii="黑体" w:eastAsia="黑体" w:hAnsi="黑体"/>
        </w:rPr>
      </w:pPr>
    </w:p>
    <w:p w14:paraId="75178EA5" w14:textId="77777777" w:rsidR="001E7BDC" w:rsidRPr="00463B63" w:rsidRDefault="001E7BDC">
      <w:pPr>
        <w:pStyle w:val="a0"/>
        <w:rPr>
          <w:rFonts w:ascii="黑体" w:eastAsia="黑体" w:hAnsi="黑体"/>
        </w:rPr>
      </w:pPr>
    </w:p>
    <w:p w14:paraId="6878EC65" w14:textId="77777777" w:rsidR="001E7BDC" w:rsidRPr="00463B63" w:rsidRDefault="001E7BDC">
      <w:pPr>
        <w:pStyle w:val="a0"/>
        <w:rPr>
          <w:rFonts w:ascii="黑体" w:eastAsia="黑体" w:hAnsi="黑体"/>
        </w:rPr>
      </w:pPr>
    </w:p>
    <w:p w14:paraId="51E7AAC8" w14:textId="77777777" w:rsidR="001E7BDC" w:rsidRPr="00463B63" w:rsidRDefault="001E7BDC">
      <w:pPr>
        <w:pStyle w:val="a0"/>
        <w:rPr>
          <w:rFonts w:ascii="黑体" w:eastAsia="黑体" w:hAnsi="黑体"/>
        </w:rPr>
      </w:pPr>
    </w:p>
    <w:p w14:paraId="51FE3395" w14:textId="77777777" w:rsidR="001E7BDC" w:rsidRPr="00463B63" w:rsidRDefault="001E7BDC">
      <w:pPr>
        <w:pStyle w:val="a0"/>
        <w:rPr>
          <w:rFonts w:ascii="黑体" w:eastAsia="黑体" w:hAnsi="黑体"/>
        </w:rPr>
      </w:pPr>
    </w:p>
    <w:p w14:paraId="541C45B4" w14:textId="77777777" w:rsidR="001E7BDC" w:rsidRPr="00463B63" w:rsidRDefault="001E7BDC">
      <w:pPr>
        <w:pStyle w:val="a0"/>
        <w:rPr>
          <w:rFonts w:ascii="黑体" w:eastAsia="黑体" w:hAnsi="黑体"/>
        </w:rPr>
      </w:pPr>
    </w:p>
    <w:p w14:paraId="1AB01973" w14:textId="77777777" w:rsidR="001E7BDC" w:rsidRPr="00463B63" w:rsidRDefault="00000000">
      <w:pPr>
        <w:numPr>
          <w:ilvl w:val="0"/>
          <w:numId w:val="3"/>
        </w:numPr>
        <w:spacing w:line="580" w:lineRule="exact"/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t>代表性研究成果（包括但不限于能够体现被提名人科技成就和学术水平的论文、报告、著作、证书目录等，累计不超过10项；论著如有合作者，请按发表时署名顺序排列）</w:t>
      </w:r>
    </w:p>
    <w:p w14:paraId="2F0EFE4D" w14:textId="77777777" w:rsidR="001E7BDC" w:rsidRPr="00463B63" w:rsidRDefault="00000000">
      <w:pPr>
        <w:rPr>
          <w:rFonts w:ascii="黑体" w:eastAsia="黑体" w:hAnsi="黑体"/>
          <w:b/>
          <w:bCs/>
          <w:sz w:val="28"/>
          <w:szCs w:val="28"/>
        </w:rPr>
      </w:pPr>
      <w:r w:rsidRPr="00463B63">
        <w:rPr>
          <w:rFonts w:ascii="黑体" w:eastAsia="黑体" w:hAnsi="黑体"/>
          <w:b/>
          <w:bCs/>
          <w:sz w:val="28"/>
          <w:szCs w:val="28"/>
        </w:rPr>
        <w:br w:type="page"/>
      </w:r>
    </w:p>
    <w:p w14:paraId="5DAE09DA" w14:textId="77777777" w:rsidR="001E7BDC" w:rsidRPr="00463B63" w:rsidRDefault="00000000">
      <w:pPr>
        <w:widowControl/>
        <w:numPr>
          <w:ilvl w:val="255"/>
          <w:numId w:val="0"/>
        </w:numPr>
        <w:spacing w:line="580" w:lineRule="exact"/>
        <w:jc w:val="left"/>
        <w:rPr>
          <w:rFonts w:ascii="黑体" w:eastAsia="黑体" w:hAnsi="黑体"/>
          <w:sz w:val="28"/>
          <w:szCs w:val="28"/>
        </w:rPr>
      </w:pPr>
      <w:r w:rsidRPr="00463B63">
        <w:rPr>
          <w:rFonts w:ascii="黑体" w:eastAsia="黑体" w:hAnsi="黑体" w:hint="eastAsia"/>
          <w:b/>
          <w:bCs/>
          <w:sz w:val="28"/>
          <w:szCs w:val="28"/>
        </w:rPr>
        <w:lastRenderedPageBreak/>
        <w:t>9</w:t>
      </w:r>
      <w:r w:rsidRPr="00463B63">
        <w:rPr>
          <w:rFonts w:ascii="黑体" w:eastAsia="黑体" w:hAnsi="黑体"/>
          <w:b/>
          <w:bCs/>
          <w:sz w:val="28"/>
          <w:szCs w:val="28"/>
        </w:rPr>
        <w:t>. 提名人简历及支持信（当多人联名提名时，需提交每位提名人的简历（200字以内）及支持信）</w:t>
      </w:r>
    </w:p>
    <w:p w14:paraId="6DD5F1B3" w14:textId="77777777" w:rsidR="001E7BDC" w:rsidRPr="00463B63" w:rsidRDefault="001E7BDC">
      <w:pPr>
        <w:pStyle w:val="a0"/>
        <w:spacing w:after="0" w:line="580" w:lineRule="exact"/>
        <w:rPr>
          <w:rFonts w:ascii="黑体" w:eastAsia="黑体" w:hAnsi="黑体"/>
          <w:sz w:val="28"/>
          <w:szCs w:val="28"/>
        </w:rPr>
      </w:pPr>
    </w:p>
    <w:sectPr w:rsidR="001E7BDC" w:rsidRPr="00463B63">
      <w:footerReference w:type="even" r:id="rId7"/>
      <w:footerReference w:type="default" r:id="rId8"/>
      <w:pgSz w:w="11906" w:h="16838"/>
      <w:pgMar w:top="2098" w:right="1531" w:bottom="1758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42E5" w14:textId="77777777" w:rsidR="008A25D6" w:rsidRDefault="008A25D6">
      <w:r>
        <w:separator/>
      </w:r>
    </w:p>
  </w:endnote>
  <w:endnote w:type="continuationSeparator" w:id="0">
    <w:p w14:paraId="1CF8FD57" w14:textId="77777777" w:rsidR="008A25D6" w:rsidRDefault="008A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DA5B3C2-2A20-462E-8A2C-5492CDE5090E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7D9E474-C3AE-444D-AEE3-AD308774F57C}"/>
    <w:embedBold r:id="rId3" w:subsetted="1" w:fontKey="{39CD56A1-FF4C-4274-818D-E70B6BA34AB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C585" w14:textId="77777777" w:rsidR="001E7BDC" w:rsidRDefault="0000000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7528D1" w14:textId="77777777" w:rsidR="001E7BDC" w:rsidRDefault="001E7BD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0C87" w14:textId="77777777" w:rsidR="001E7BDC" w:rsidRDefault="00000000">
    <w:pPr>
      <w:pStyle w:val="a5"/>
      <w:framePr w:wrap="around" w:vAnchor="text" w:hAnchor="margin" w:xAlign="outside" w:y="1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3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2F86B3E9" w14:textId="77777777" w:rsidR="001E7BDC" w:rsidRDefault="001E7BD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5D3C" w14:textId="77777777" w:rsidR="008A25D6" w:rsidRDefault="008A25D6">
      <w:r>
        <w:separator/>
      </w:r>
    </w:p>
  </w:footnote>
  <w:footnote w:type="continuationSeparator" w:id="0">
    <w:p w14:paraId="0D9A95C8" w14:textId="77777777" w:rsidR="008A25D6" w:rsidRDefault="008A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156F55"/>
    <w:multiLevelType w:val="singleLevel"/>
    <w:tmpl w:val="A0156F5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25E1261"/>
    <w:multiLevelType w:val="singleLevel"/>
    <w:tmpl w:val="325E1261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3922E587"/>
    <w:multiLevelType w:val="singleLevel"/>
    <w:tmpl w:val="3922E587"/>
    <w:lvl w:ilvl="0">
      <w:start w:val="7"/>
      <w:numFmt w:val="decimal"/>
      <w:suff w:val="space"/>
      <w:lvlText w:val="%1."/>
      <w:lvlJc w:val="left"/>
    </w:lvl>
  </w:abstractNum>
  <w:num w:numId="1" w16cid:durableId="1432050094">
    <w:abstractNumId w:val="0"/>
  </w:num>
  <w:num w:numId="2" w16cid:durableId="381055496">
    <w:abstractNumId w:val="2"/>
  </w:num>
  <w:num w:numId="3" w16cid:durableId="173854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29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E7BDC"/>
    <w:rsid w:val="D2DF47FA"/>
    <w:rsid w:val="001E7BDC"/>
    <w:rsid w:val="003B2A7F"/>
    <w:rsid w:val="00463B63"/>
    <w:rsid w:val="005D557D"/>
    <w:rsid w:val="008A25D6"/>
    <w:rsid w:val="009B1279"/>
    <w:rsid w:val="00F731B6"/>
    <w:rsid w:val="01374E54"/>
    <w:rsid w:val="015F3AEC"/>
    <w:rsid w:val="019011F7"/>
    <w:rsid w:val="019D4951"/>
    <w:rsid w:val="02145499"/>
    <w:rsid w:val="022217C1"/>
    <w:rsid w:val="02A4463B"/>
    <w:rsid w:val="03276455"/>
    <w:rsid w:val="035B5C34"/>
    <w:rsid w:val="037441B6"/>
    <w:rsid w:val="03E47515"/>
    <w:rsid w:val="03E71CE4"/>
    <w:rsid w:val="044A5202"/>
    <w:rsid w:val="04F97FCC"/>
    <w:rsid w:val="05936251"/>
    <w:rsid w:val="05C36AF3"/>
    <w:rsid w:val="05DA31AC"/>
    <w:rsid w:val="06046F1A"/>
    <w:rsid w:val="06682DC0"/>
    <w:rsid w:val="069525CE"/>
    <w:rsid w:val="07B75949"/>
    <w:rsid w:val="07F04FBD"/>
    <w:rsid w:val="07F34945"/>
    <w:rsid w:val="07FE2B6F"/>
    <w:rsid w:val="08687771"/>
    <w:rsid w:val="08A2799E"/>
    <w:rsid w:val="097F65C1"/>
    <w:rsid w:val="09AB7122"/>
    <w:rsid w:val="0A912BB5"/>
    <w:rsid w:val="0AC32B40"/>
    <w:rsid w:val="0ADF4F9C"/>
    <w:rsid w:val="0B365713"/>
    <w:rsid w:val="0B7218AA"/>
    <w:rsid w:val="0B974498"/>
    <w:rsid w:val="0BA82D6A"/>
    <w:rsid w:val="0BE22148"/>
    <w:rsid w:val="0C032806"/>
    <w:rsid w:val="0C05627A"/>
    <w:rsid w:val="0C177FCD"/>
    <w:rsid w:val="0CB64C52"/>
    <w:rsid w:val="0DBF2A56"/>
    <w:rsid w:val="0DF45851"/>
    <w:rsid w:val="0DFA2077"/>
    <w:rsid w:val="0E130850"/>
    <w:rsid w:val="0F073A1F"/>
    <w:rsid w:val="0F1E31AA"/>
    <w:rsid w:val="0F465FEE"/>
    <w:rsid w:val="0F713860"/>
    <w:rsid w:val="0FA40749"/>
    <w:rsid w:val="0FAA50BE"/>
    <w:rsid w:val="0FD31E62"/>
    <w:rsid w:val="0FF03D1E"/>
    <w:rsid w:val="101D29C2"/>
    <w:rsid w:val="10C814C7"/>
    <w:rsid w:val="10D40A44"/>
    <w:rsid w:val="10D95EC0"/>
    <w:rsid w:val="114D6652"/>
    <w:rsid w:val="114F66D8"/>
    <w:rsid w:val="11785740"/>
    <w:rsid w:val="11A1320B"/>
    <w:rsid w:val="11DF3E5D"/>
    <w:rsid w:val="123917CD"/>
    <w:rsid w:val="12482B00"/>
    <w:rsid w:val="125072CB"/>
    <w:rsid w:val="12D1344B"/>
    <w:rsid w:val="13356F0A"/>
    <w:rsid w:val="13435292"/>
    <w:rsid w:val="13660CBA"/>
    <w:rsid w:val="13905009"/>
    <w:rsid w:val="13C94A08"/>
    <w:rsid w:val="13D342B7"/>
    <w:rsid w:val="14984EB8"/>
    <w:rsid w:val="15963DF1"/>
    <w:rsid w:val="15DA367E"/>
    <w:rsid w:val="163D5008"/>
    <w:rsid w:val="164F4FFB"/>
    <w:rsid w:val="165C3D0F"/>
    <w:rsid w:val="16722A78"/>
    <w:rsid w:val="16D8607B"/>
    <w:rsid w:val="16E750E4"/>
    <w:rsid w:val="17D479CE"/>
    <w:rsid w:val="17E53404"/>
    <w:rsid w:val="18067BD8"/>
    <w:rsid w:val="187902ED"/>
    <w:rsid w:val="18E37943"/>
    <w:rsid w:val="19074C72"/>
    <w:rsid w:val="190A0E3D"/>
    <w:rsid w:val="19195025"/>
    <w:rsid w:val="195C53C3"/>
    <w:rsid w:val="19E412E0"/>
    <w:rsid w:val="19F30B3A"/>
    <w:rsid w:val="19FE0BA0"/>
    <w:rsid w:val="1A515100"/>
    <w:rsid w:val="1B395068"/>
    <w:rsid w:val="1B632A90"/>
    <w:rsid w:val="1B9A678D"/>
    <w:rsid w:val="1BAD220D"/>
    <w:rsid w:val="1C342E13"/>
    <w:rsid w:val="1CA40A1E"/>
    <w:rsid w:val="1CC862EE"/>
    <w:rsid w:val="1D2C1A4C"/>
    <w:rsid w:val="1D871BAF"/>
    <w:rsid w:val="1DCA2E80"/>
    <w:rsid w:val="1E1835FB"/>
    <w:rsid w:val="1E7A4C2E"/>
    <w:rsid w:val="1ED67E20"/>
    <w:rsid w:val="1EFF51DE"/>
    <w:rsid w:val="1F054C7E"/>
    <w:rsid w:val="1F0625DD"/>
    <w:rsid w:val="1F897D64"/>
    <w:rsid w:val="1F971487"/>
    <w:rsid w:val="207334D5"/>
    <w:rsid w:val="218152F7"/>
    <w:rsid w:val="21A57AC0"/>
    <w:rsid w:val="22767558"/>
    <w:rsid w:val="22AC349C"/>
    <w:rsid w:val="22DB62C0"/>
    <w:rsid w:val="232C638A"/>
    <w:rsid w:val="233163A7"/>
    <w:rsid w:val="23C96A9D"/>
    <w:rsid w:val="25A1394D"/>
    <w:rsid w:val="25A9516F"/>
    <w:rsid w:val="260B3A90"/>
    <w:rsid w:val="26194AED"/>
    <w:rsid w:val="263504C1"/>
    <w:rsid w:val="26421153"/>
    <w:rsid w:val="26AF5354"/>
    <w:rsid w:val="274E1906"/>
    <w:rsid w:val="276B4EFC"/>
    <w:rsid w:val="27A573D7"/>
    <w:rsid w:val="27D4751E"/>
    <w:rsid w:val="28321409"/>
    <w:rsid w:val="289955B8"/>
    <w:rsid w:val="29122020"/>
    <w:rsid w:val="29785CC3"/>
    <w:rsid w:val="29A80427"/>
    <w:rsid w:val="29BD13FA"/>
    <w:rsid w:val="2A186387"/>
    <w:rsid w:val="2A1E139F"/>
    <w:rsid w:val="2A221F71"/>
    <w:rsid w:val="2A227932"/>
    <w:rsid w:val="2A42574A"/>
    <w:rsid w:val="2A77613D"/>
    <w:rsid w:val="2AAD2317"/>
    <w:rsid w:val="2C09250A"/>
    <w:rsid w:val="2CE101E6"/>
    <w:rsid w:val="2D7A5205"/>
    <w:rsid w:val="2DAC55A8"/>
    <w:rsid w:val="2E310A9A"/>
    <w:rsid w:val="2E8677D6"/>
    <w:rsid w:val="2EDF2147"/>
    <w:rsid w:val="2F0509CA"/>
    <w:rsid w:val="300C478E"/>
    <w:rsid w:val="305A1F34"/>
    <w:rsid w:val="306D3823"/>
    <w:rsid w:val="30704386"/>
    <w:rsid w:val="30936588"/>
    <w:rsid w:val="30B367A6"/>
    <w:rsid w:val="323C4E9A"/>
    <w:rsid w:val="32D01779"/>
    <w:rsid w:val="335D2A6F"/>
    <w:rsid w:val="337B530E"/>
    <w:rsid w:val="33E5680D"/>
    <w:rsid w:val="34083D60"/>
    <w:rsid w:val="34192013"/>
    <w:rsid w:val="34922A93"/>
    <w:rsid w:val="357004F1"/>
    <w:rsid w:val="358C2EAF"/>
    <w:rsid w:val="35BD3214"/>
    <w:rsid w:val="35D57B5F"/>
    <w:rsid w:val="360E4B60"/>
    <w:rsid w:val="361475EF"/>
    <w:rsid w:val="36150882"/>
    <w:rsid w:val="3653562C"/>
    <w:rsid w:val="36DE5E9E"/>
    <w:rsid w:val="36F0293D"/>
    <w:rsid w:val="37261CD2"/>
    <w:rsid w:val="373C00F0"/>
    <w:rsid w:val="375D64C3"/>
    <w:rsid w:val="380E6CED"/>
    <w:rsid w:val="38901E4E"/>
    <w:rsid w:val="3A8B058C"/>
    <w:rsid w:val="3A902A91"/>
    <w:rsid w:val="3AB26D1E"/>
    <w:rsid w:val="3B0D5569"/>
    <w:rsid w:val="3BB05953"/>
    <w:rsid w:val="3BCD02B3"/>
    <w:rsid w:val="3C2C0044"/>
    <w:rsid w:val="3C882ECA"/>
    <w:rsid w:val="3CA93BF2"/>
    <w:rsid w:val="3CE861F6"/>
    <w:rsid w:val="3D1B142A"/>
    <w:rsid w:val="3D3146C6"/>
    <w:rsid w:val="3D4F7898"/>
    <w:rsid w:val="3D53723E"/>
    <w:rsid w:val="3D6A1B31"/>
    <w:rsid w:val="3D790013"/>
    <w:rsid w:val="3DEA67CE"/>
    <w:rsid w:val="3DF51957"/>
    <w:rsid w:val="3E556B32"/>
    <w:rsid w:val="3E6F75E4"/>
    <w:rsid w:val="3E7463EC"/>
    <w:rsid w:val="3EAD43CC"/>
    <w:rsid w:val="3F0204EB"/>
    <w:rsid w:val="3F0C0472"/>
    <w:rsid w:val="3F891221"/>
    <w:rsid w:val="400A299C"/>
    <w:rsid w:val="40285363"/>
    <w:rsid w:val="40DA49CA"/>
    <w:rsid w:val="41612B4F"/>
    <w:rsid w:val="41615060"/>
    <w:rsid w:val="41EA4CE4"/>
    <w:rsid w:val="42067BC1"/>
    <w:rsid w:val="420768B5"/>
    <w:rsid w:val="421D2B0B"/>
    <w:rsid w:val="42665BD7"/>
    <w:rsid w:val="427E1527"/>
    <w:rsid w:val="4334569E"/>
    <w:rsid w:val="43397D02"/>
    <w:rsid w:val="439044A5"/>
    <w:rsid w:val="43AC6204"/>
    <w:rsid w:val="43EB1D1A"/>
    <w:rsid w:val="440B57FD"/>
    <w:rsid w:val="44102690"/>
    <w:rsid w:val="44626475"/>
    <w:rsid w:val="447451EB"/>
    <w:rsid w:val="4476198D"/>
    <w:rsid w:val="448B0BC1"/>
    <w:rsid w:val="44E95A32"/>
    <w:rsid w:val="451073FF"/>
    <w:rsid w:val="452A2F5F"/>
    <w:rsid w:val="4543698F"/>
    <w:rsid w:val="45A51B44"/>
    <w:rsid w:val="45D80ECF"/>
    <w:rsid w:val="45F53992"/>
    <w:rsid w:val="46A55988"/>
    <w:rsid w:val="46AC2848"/>
    <w:rsid w:val="4716151E"/>
    <w:rsid w:val="476618A3"/>
    <w:rsid w:val="478326DB"/>
    <w:rsid w:val="47E35E75"/>
    <w:rsid w:val="48D12814"/>
    <w:rsid w:val="498D0366"/>
    <w:rsid w:val="4A0F331B"/>
    <w:rsid w:val="4A3A5246"/>
    <w:rsid w:val="4AE167EE"/>
    <w:rsid w:val="4B3B0724"/>
    <w:rsid w:val="4C45440A"/>
    <w:rsid w:val="4C683B50"/>
    <w:rsid w:val="4C6956D3"/>
    <w:rsid w:val="4D0C2E17"/>
    <w:rsid w:val="4DAB262E"/>
    <w:rsid w:val="4DAC6872"/>
    <w:rsid w:val="4DDD5A7A"/>
    <w:rsid w:val="4DEF584C"/>
    <w:rsid w:val="4E920FE8"/>
    <w:rsid w:val="4ECC41CB"/>
    <w:rsid w:val="4F07421E"/>
    <w:rsid w:val="4F0950D5"/>
    <w:rsid w:val="4F1D1C89"/>
    <w:rsid w:val="4F5F4260"/>
    <w:rsid w:val="4F7F321A"/>
    <w:rsid w:val="4F9037B3"/>
    <w:rsid w:val="502220AA"/>
    <w:rsid w:val="50923421"/>
    <w:rsid w:val="514E732E"/>
    <w:rsid w:val="51D078F4"/>
    <w:rsid w:val="52667082"/>
    <w:rsid w:val="5289411C"/>
    <w:rsid w:val="52D92942"/>
    <w:rsid w:val="52DD4258"/>
    <w:rsid w:val="52E77DBB"/>
    <w:rsid w:val="53247FB1"/>
    <w:rsid w:val="53301E1E"/>
    <w:rsid w:val="535B0DE4"/>
    <w:rsid w:val="55085A60"/>
    <w:rsid w:val="554E795C"/>
    <w:rsid w:val="55AA648C"/>
    <w:rsid w:val="56525B7B"/>
    <w:rsid w:val="56594444"/>
    <w:rsid w:val="566923A3"/>
    <w:rsid w:val="56784461"/>
    <w:rsid w:val="572E45B0"/>
    <w:rsid w:val="57854FAE"/>
    <w:rsid w:val="57D231B9"/>
    <w:rsid w:val="58171941"/>
    <w:rsid w:val="584F425E"/>
    <w:rsid w:val="58774764"/>
    <w:rsid w:val="59255F9A"/>
    <w:rsid w:val="59316D24"/>
    <w:rsid w:val="5AAB1F41"/>
    <w:rsid w:val="5ABD0599"/>
    <w:rsid w:val="5AE915D9"/>
    <w:rsid w:val="5AF051A8"/>
    <w:rsid w:val="5B314D80"/>
    <w:rsid w:val="5B433C96"/>
    <w:rsid w:val="5B7A73AC"/>
    <w:rsid w:val="5BF736F1"/>
    <w:rsid w:val="5C435962"/>
    <w:rsid w:val="5C701436"/>
    <w:rsid w:val="5CEC2B38"/>
    <w:rsid w:val="5DAC519F"/>
    <w:rsid w:val="5DCC1BC0"/>
    <w:rsid w:val="5E145430"/>
    <w:rsid w:val="5E1E4A2B"/>
    <w:rsid w:val="5E222E77"/>
    <w:rsid w:val="5EAB3EF9"/>
    <w:rsid w:val="5EC62936"/>
    <w:rsid w:val="5EED1024"/>
    <w:rsid w:val="5F984D27"/>
    <w:rsid w:val="60321561"/>
    <w:rsid w:val="60AF3E67"/>
    <w:rsid w:val="613900F1"/>
    <w:rsid w:val="61412463"/>
    <w:rsid w:val="61452DED"/>
    <w:rsid w:val="61530DC9"/>
    <w:rsid w:val="61BF356C"/>
    <w:rsid w:val="62306B66"/>
    <w:rsid w:val="62360B17"/>
    <w:rsid w:val="6391096D"/>
    <w:rsid w:val="63AA0764"/>
    <w:rsid w:val="646E72AB"/>
    <w:rsid w:val="647A5417"/>
    <w:rsid w:val="64882719"/>
    <w:rsid w:val="64B64C55"/>
    <w:rsid w:val="64E738E4"/>
    <w:rsid w:val="64F578BD"/>
    <w:rsid w:val="64F600DE"/>
    <w:rsid w:val="651D3A26"/>
    <w:rsid w:val="6534411F"/>
    <w:rsid w:val="660E6B76"/>
    <w:rsid w:val="662828CB"/>
    <w:rsid w:val="66407AC5"/>
    <w:rsid w:val="66603761"/>
    <w:rsid w:val="66BD013E"/>
    <w:rsid w:val="67AC5C05"/>
    <w:rsid w:val="67E05DA8"/>
    <w:rsid w:val="68042F52"/>
    <w:rsid w:val="68880F3A"/>
    <w:rsid w:val="68FC161E"/>
    <w:rsid w:val="694106AC"/>
    <w:rsid w:val="69D60C65"/>
    <w:rsid w:val="6A31406F"/>
    <w:rsid w:val="6A331360"/>
    <w:rsid w:val="6A4C5F97"/>
    <w:rsid w:val="6AB07996"/>
    <w:rsid w:val="6AC7399C"/>
    <w:rsid w:val="6AD52E86"/>
    <w:rsid w:val="6B1B553E"/>
    <w:rsid w:val="6B1F150C"/>
    <w:rsid w:val="6B3D0815"/>
    <w:rsid w:val="6B542B34"/>
    <w:rsid w:val="6B7E7CF6"/>
    <w:rsid w:val="6BDD39FE"/>
    <w:rsid w:val="6C0E2C07"/>
    <w:rsid w:val="6C3839C2"/>
    <w:rsid w:val="6C4306D4"/>
    <w:rsid w:val="6C97174C"/>
    <w:rsid w:val="6CA01B1E"/>
    <w:rsid w:val="6CEB18F3"/>
    <w:rsid w:val="6D7856A5"/>
    <w:rsid w:val="6D89275C"/>
    <w:rsid w:val="6DAF37D0"/>
    <w:rsid w:val="6DD87529"/>
    <w:rsid w:val="6DDD16B1"/>
    <w:rsid w:val="6E7B7B59"/>
    <w:rsid w:val="6E8D4E2B"/>
    <w:rsid w:val="6EAE6044"/>
    <w:rsid w:val="6EB725E0"/>
    <w:rsid w:val="6EB757F2"/>
    <w:rsid w:val="700E3117"/>
    <w:rsid w:val="7029758C"/>
    <w:rsid w:val="707B2679"/>
    <w:rsid w:val="709B5583"/>
    <w:rsid w:val="70DD5B9B"/>
    <w:rsid w:val="70DE0DE6"/>
    <w:rsid w:val="713E488C"/>
    <w:rsid w:val="71685DAD"/>
    <w:rsid w:val="71CA611F"/>
    <w:rsid w:val="71E26AE9"/>
    <w:rsid w:val="71FC75D9"/>
    <w:rsid w:val="721F290F"/>
    <w:rsid w:val="72290E4F"/>
    <w:rsid w:val="72A222B4"/>
    <w:rsid w:val="73106CFB"/>
    <w:rsid w:val="73B46CCF"/>
    <w:rsid w:val="7435102F"/>
    <w:rsid w:val="749B2896"/>
    <w:rsid w:val="74F05772"/>
    <w:rsid w:val="75181016"/>
    <w:rsid w:val="753C73C0"/>
    <w:rsid w:val="75FF71D5"/>
    <w:rsid w:val="760B6D06"/>
    <w:rsid w:val="76254C62"/>
    <w:rsid w:val="762D3121"/>
    <w:rsid w:val="768B1ABA"/>
    <w:rsid w:val="77324D99"/>
    <w:rsid w:val="77D91F52"/>
    <w:rsid w:val="77F20698"/>
    <w:rsid w:val="78413A59"/>
    <w:rsid w:val="7850039E"/>
    <w:rsid w:val="785826AF"/>
    <w:rsid w:val="79146C9F"/>
    <w:rsid w:val="795363CD"/>
    <w:rsid w:val="79BB2F40"/>
    <w:rsid w:val="7ABA5FD5"/>
    <w:rsid w:val="7B5B187B"/>
    <w:rsid w:val="7B825025"/>
    <w:rsid w:val="7BE32229"/>
    <w:rsid w:val="7C653614"/>
    <w:rsid w:val="7C9B565B"/>
    <w:rsid w:val="7D062136"/>
    <w:rsid w:val="7D873EC2"/>
    <w:rsid w:val="7DFB58B2"/>
    <w:rsid w:val="7E8013D7"/>
    <w:rsid w:val="7EC71297"/>
    <w:rsid w:val="7EED3E1E"/>
    <w:rsid w:val="7F7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F6A3317-3A78-403C-8415-645AA986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next w:val="a5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First Indent"/>
    <w:basedOn w:val="a0"/>
    <w:autoRedefine/>
    <w:qFormat/>
    <w:pPr>
      <w:ind w:firstLineChars="100" w:firstLine="420"/>
    </w:p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autoRedefine/>
    <w:qFormat/>
  </w:style>
  <w:style w:type="character" w:styleId="ab">
    <w:name w:val="Hyperlink"/>
    <w:basedOn w:val="a1"/>
    <w:autoRedefine/>
    <w:qFormat/>
    <w:rPr>
      <w:color w:val="0000FF"/>
      <w:u w:val="single"/>
    </w:rPr>
  </w:style>
  <w:style w:type="paragraph" w:customStyle="1" w:styleId="Bodytext1">
    <w:name w:val="Body text|1"/>
    <w:basedOn w:val="a"/>
    <w:autoRedefine/>
    <w:qFormat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">
    <w:name w:val="无间隔1"/>
    <w:basedOn w:val="a8"/>
    <w:next w:val="a"/>
    <w:autoRedefine/>
    <w:qFormat/>
    <w:pPr>
      <w:spacing w:after="0" w:line="276" w:lineRule="auto"/>
      <w:ind w:left="120"/>
    </w:pPr>
    <w:rPr>
      <w:rFonts w:ascii="仿宋_GB2312" w:eastAsia="仿宋_GB2312" w:hAnsi="仿宋_GB2312" w:cs="仿宋_GB2312"/>
      <w:sz w:val="34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kai nan</cp:lastModifiedBy>
  <cp:revision>2</cp:revision>
  <cp:lastPrinted>2023-07-24T02:34:00Z</cp:lastPrinted>
  <dcterms:created xsi:type="dcterms:W3CDTF">2014-10-30T04:08:00Z</dcterms:created>
  <dcterms:modified xsi:type="dcterms:W3CDTF">2024-08-23T07:25:00Z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495277B3493749F4B871EB11E8D24944_13</vt:lpwstr>
  </property>
</Properties>
</file>