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Times New Roman" w:eastAsia="方正小标宋简体"/>
          <w:b/>
          <w:bCs/>
          <w:sz w:val="40"/>
          <w:szCs w:val="24"/>
        </w:rPr>
      </w:pPr>
      <w:bookmarkStart w:id="0" w:name="_GoBack"/>
      <w:bookmarkEnd w:id="0"/>
      <w:r>
        <w:rPr>
          <w:rFonts w:hint="eastAsia" w:ascii="方正小标宋简体" w:hAnsi="Times New Roman" w:eastAsia="方正小标宋简体"/>
          <w:b/>
          <w:bCs/>
          <w:sz w:val="40"/>
          <w:szCs w:val="24"/>
        </w:rPr>
        <w:t>天津市</w:t>
      </w:r>
      <w:r>
        <w:rPr>
          <w:rFonts w:ascii="方正小标宋简体" w:hAnsi="Times New Roman" w:eastAsia="方正小标宋简体"/>
          <w:b/>
          <w:bCs/>
          <w:sz w:val="40"/>
          <w:szCs w:val="24"/>
        </w:rPr>
        <w:t>知识产权保护中心</w:t>
      </w:r>
    </w:p>
    <w:p>
      <w:pPr>
        <w:spacing w:line="500" w:lineRule="exact"/>
        <w:jc w:val="center"/>
        <w:rPr>
          <w:rFonts w:ascii="方正小标宋简体" w:hAnsi="Times New Roman" w:eastAsia="方正小标宋简体"/>
          <w:b/>
          <w:bCs/>
          <w:sz w:val="40"/>
          <w:szCs w:val="24"/>
        </w:rPr>
      </w:pPr>
      <w:r>
        <w:rPr>
          <w:rFonts w:hint="eastAsia" w:ascii="方正小标宋简体" w:hAnsi="Times New Roman" w:eastAsia="方正小标宋简体"/>
          <w:b/>
          <w:bCs/>
          <w:sz w:val="40"/>
          <w:szCs w:val="24"/>
        </w:rPr>
        <w:t>知识产权</w:t>
      </w:r>
      <w:r>
        <w:rPr>
          <w:rFonts w:hint="eastAsia" w:ascii="方正小标宋简体" w:hAnsi="Times New Roman" w:eastAsia="方正小标宋简体"/>
          <w:b/>
          <w:bCs/>
          <w:sz w:val="40"/>
          <w:szCs w:val="24"/>
          <w:lang w:val="en-US" w:eastAsia="zh-CN"/>
        </w:rPr>
        <w:t>保护专家库入库申请</w:t>
      </w:r>
      <w:r>
        <w:rPr>
          <w:rFonts w:hint="eastAsia" w:ascii="方正小标宋简体" w:hAnsi="Times New Roman" w:eastAsia="方正小标宋简体"/>
          <w:b/>
          <w:bCs/>
          <w:sz w:val="40"/>
          <w:szCs w:val="24"/>
        </w:rPr>
        <w:t>表</w:t>
      </w:r>
    </w:p>
    <w:tbl>
      <w:tblPr>
        <w:tblStyle w:val="3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"/>
        <w:gridCol w:w="2328"/>
        <w:gridCol w:w="1410"/>
        <w:gridCol w:w="2179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姓名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性别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60" w:lineRule="auto"/>
              <w:jc w:val="center"/>
              <w:textAlignment w:val="auto"/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39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最高学历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最高学位</w:t>
            </w:r>
          </w:p>
        </w:tc>
        <w:tc>
          <w:tcPr>
            <w:tcW w:w="39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>职称、职务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60" w:lineRule="auto"/>
              <w:jc w:val="center"/>
              <w:textAlignment w:val="auto"/>
              <w:rPr>
                <w:rFonts w:hint="eastAsia" w:ascii="Times New Roman" w:hAnsi="Times New Roman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>职业资格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>请列出所有职业资格及注册号）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>专长领域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6" w:hRule="exac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工作经历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60" w:lineRule="auto"/>
              <w:jc w:val="center"/>
              <w:textAlignment w:val="auto"/>
              <w:rPr>
                <w:rFonts w:hint="default" w:ascii="Times New Roman" w:hAnsi="Times New Roman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>专长领域相关工作经历，工作经历起止年月、工作单位、职务等）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atLeas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>个人成果及所获得的荣誉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（主要业绩、科研成果、获奖情况、</w:t>
            </w:r>
            <w:r>
              <w:rPr>
                <w:rFonts w:ascii="Times New Roman" w:hAnsi="Times New Roman" w:eastAsia="方正仿宋简体"/>
                <w:sz w:val="24"/>
                <w:szCs w:val="24"/>
              </w:rPr>
              <w:t>重要发明创造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、论文</w:t>
            </w:r>
            <w:r>
              <w:rPr>
                <w:rFonts w:ascii="Times New Roman" w:hAnsi="Times New Roman" w:eastAsia="方正仿宋简体"/>
                <w:sz w:val="24"/>
                <w:szCs w:val="24"/>
              </w:rPr>
              <w:t>著作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60" w:lineRule="auto"/>
              <w:jc w:val="center"/>
              <w:textAlignment w:val="auto"/>
              <w:rPr>
                <w:rFonts w:hint="eastAsia" w:ascii="Times New Roman" w:hAnsi="Times New Roman" w:eastAsia="方正仿宋简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  <w:tc>
          <w:tcPr>
            <w:tcW w:w="76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60" w:lineRule="auto"/>
              <w:jc w:val="center"/>
              <w:textAlignment w:val="auto"/>
              <w:rPr>
                <w:rFonts w:hint="eastAsia" w:ascii="Times New Roman" w:hAnsi="Times New Roman" w:eastAsia="方正仿宋简体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60" w:lineRule="auto"/>
              <w:jc w:val="center"/>
              <w:textAlignment w:val="auto"/>
              <w:rPr>
                <w:rFonts w:hint="eastAsia" w:ascii="Times New Roman" w:hAnsi="Times New Roman" w:eastAsia="方正仿宋简体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  <w:u w:val="none"/>
              </w:rPr>
              <w:t>其他需要说明的情况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  <w:u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方正仿宋简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20" w:lineRule="exact"/>
              <w:jc w:val="center"/>
              <w:textAlignment w:val="auto"/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20" w:lineRule="exact"/>
              <w:jc w:val="center"/>
              <w:textAlignment w:val="auto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655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ind w:firstLine="5520" w:firstLineChars="2300"/>
              <w:jc w:val="both"/>
              <w:textAlignment w:val="auto"/>
              <w:rPr>
                <w:rFonts w:hint="eastAsia"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ind w:firstLine="5520" w:firstLineChars="2300"/>
              <w:jc w:val="both"/>
              <w:textAlignment w:val="auto"/>
              <w:rPr>
                <w:rFonts w:hint="eastAsia" w:ascii="Times New Roman" w:hAnsi="Times New Roman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>审批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意见</w:t>
            </w:r>
          </w:p>
        </w:tc>
        <w:tc>
          <w:tcPr>
            <w:tcW w:w="7655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right"/>
              <w:textAlignment w:val="auto"/>
              <w:rPr>
                <w:rFonts w:ascii="Times New Roman" w:hAnsi="Times New Roman" w:eastAsia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60" w:lineRule="auto"/>
              <w:jc w:val="center"/>
              <w:textAlignment w:val="auto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本人承诺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both"/>
              <w:textAlignment w:val="auto"/>
              <w:rPr>
                <w:rFonts w:hint="eastAsia" w:ascii="Times New Roman" w:hAnsi="Times New Roman" w:eastAsia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6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本人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>郑重承诺，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以上个人信息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>全部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真实有效，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  <w:lang w:val="en-US" w:eastAsia="zh-CN"/>
              </w:rPr>
              <w:t>并保证恪守职业道德，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履行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相应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保密义务。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60" w:lineRule="auto"/>
              <w:ind w:firstLine="4800" w:firstLineChars="2000"/>
              <w:jc w:val="both"/>
              <w:textAlignment w:val="auto"/>
              <w:rPr>
                <w:rFonts w:hint="eastAsia" w:ascii="Times New Roman" w:hAnsi="Times New Roman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本人签字</w:t>
            </w:r>
            <w:r>
              <w:rPr>
                <w:rFonts w:hint="eastAsia" w:ascii="Times New Roman" w:hAnsi="Times New Roman" w:eastAsia="方正仿宋简体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60" w:lineRule="auto"/>
              <w:ind w:firstLine="5520" w:firstLineChars="2300"/>
              <w:jc w:val="both"/>
              <w:textAlignment w:val="auto"/>
              <w:rPr>
                <w:rFonts w:ascii="Times New Roman" w:hAnsi="Times New Roman" w:eastAsia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71187"/>
    <w:rsid w:val="02DE32A2"/>
    <w:rsid w:val="03CC6EE6"/>
    <w:rsid w:val="04BB1DC8"/>
    <w:rsid w:val="058C15E1"/>
    <w:rsid w:val="05B054D1"/>
    <w:rsid w:val="0744319A"/>
    <w:rsid w:val="0B66183D"/>
    <w:rsid w:val="0CA3552E"/>
    <w:rsid w:val="0E6D76E7"/>
    <w:rsid w:val="150E75B4"/>
    <w:rsid w:val="15FB452A"/>
    <w:rsid w:val="1688798A"/>
    <w:rsid w:val="169572F3"/>
    <w:rsid w:val="17533115"/>
    <w:rsid w:val="179D7E34"/>
    <w:rsid w:val="1C391E5B"/>
    <w:rsid w:val="1D417D02"/>
    <w:rsid w:val="1DBD5DE8"/>
    <w:rsid w:val="22953625"/>
    <w:rsid w:val="241965BB"/>
    <w:rsid w:val="242D5570"/>
    <w:rsid w:val="25470F75"/>
    <w:rsid w:val="26FA7B13"/>
    <w:rsid w:val="276A3903"/>
    <w:rsid w:val="2D8F24D5"/>
    <w:rsid w:val="2DCF11FE"/>
    <w:rsid w:val="308B266D"/>
    <w:rsid w:val="31EB6729"/>
    <w:rsid w:val="35231682"/>
    <w:rsid w:val="36910BD5"/>
    <w:rsid w:val="37AF6E23"/>
    <w:rsid w:val="38FC5193"/>
    <w:rsid w:val="38FF3CCD"/>
    <w:rsid w:val="3AD32E08"/>
    <w:rsid w:val="3AE54AC0"/>
    <w:rsid w:val="3E1E3985"/>
    <w:rsid w:val="3E652DB4"/>
    <w:rsid w:val="3EC33FE5"/>
    <w:rsid w:val="40670A78"/>
    <w:rsid w:val="40757702"/>
    <w:rsid w:val="43E224EF"/>
    <w:rsid w:val="45110D0B"/>
    <w:rsid w:val="457612AC"/>
    <w:rsid w:val="46302DD9"/>
    <w:rsid w:val="48D2386B"/>
    <w:rsid w:val="48DE38BB"/>
    <w:rsid w:val="4FFF02CD"/>
    <w:rsid w:val="50750FC9"/>
    <w:rsid w:val="51DE0184"/>
    <w:rsid w:val="53603F01"/>
    <w:rsid w:val="53EF2838"/>
    <w:rsid w:val="54776FFE"/>
    <w:rsid w:val="54E735E6"/>
    <w:rsid w:val="55304FBB"/>
    <w:rsid w:val="586C495E"/>
    <w:rsid w:val="5E505256"/>
    <w:rsid w:val="5F9F306F"/>
    <w:rsid w:val="5FE91FCF"/>
    <w:rsid w:val="618D1625"/>
    <w:rsid w:val="6323609D"/>
    <w:rsid w:val="65DA02CD"/>
    <w:rsid w:val="67FD3E3F"/>
    <w:rsid w:val="6A3C38E3"/>
    <w:rsid w:val="6F2A295B"/>
    <w:rsid w:val="73235030"/>
    <w:rsid w:val="744E301D"/>
    <w:rsid w:val="74554A6F"/>
    <w:rsid w:val="7927579D"/>
    <w:rsid w:val="7CAA5627"/>
    <w:rsid w:val="7CDD7AB7"/>
    <w:rsid w:val="7DC56D82"/>
    <w:rsid w:val="7F58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2034</Words>
  <Characters>2096</Characters>
  <Paragraphs>110</Paragraphs>
  <TotalTime>20</TotalTime>
  <ScaleCrop>false</ScaleCrop>
  <LinksUpToDate>false</LinksUpToDate>
  <CharactersWithSpaces>2370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2021-05-12T05:08:00Z</dcterms:created>
  <dc:creator>孙一君</dc:creator>
  <cp:lastModifiedBy>WPS_1481076474</cp:lastModifiedBy>
  <cp:lastPrinted>2021-05-13T02:29:00Z</cp:lastPrinted>
  <dcterms:modified xsi:type="dcterms:W3CDTF">2021-06-01T02:27:24Z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EB37FEA151AE456FB6E7A74614DF8767</vt:lpwstr>
  </property>
</Properties>
</file>